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135B" w14:textId="77777777" w:rsidR="009A3456" w:rsidRDefault="009A3456" w:rsidP="009A345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ahoma" w:hAnsi="Tahoma"/>
          <w:noProof/>
          <w:sz w:val="28"/>
        </w:rPr>
        <w:drawing>
          <wp:inline distT="0" distB="0" distL="114300" distR="114300" wp14:anchorId="4A9C78C8" wp14:editId="6FD25B5B">
            <wp:extent cx="960755" cy="977265"/>
            <wp:effectExtent l="0" t="0" r="10795" b="13335"/>
            <wp:docPr id="1" name="Picture 1" descr="Logop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pgr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7A28" w14:textId="77777777" w:rsidR="009A3456" w:rsidRDefault="009A3456" w:rsidP="009A3456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59A2F9D1" w14:textId="77777777" w:rsidR="009A3456" w:rsidRDefault="009A3456" w:rsidP="009A34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FAKULTAS KEGURUAN DAN ILMU PENDIDIKAN</w:t>
      </w:r>
    </w:p>
    <w:p w14:paraId="5C56A3FC" w14:textId="77777777" w:rsidR="009A3456" w:rsidRDefault="009A3456" w:rsidP="009A34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UNIVERSITAS PGRI YOGYAKARTA</w:t>
      </w:r>
    </w:p>
    <w:p w14:paraId="02DDEB51" w14:textId="77777777" w:rsidR="009A3456" w:rsidRDefault="009A3456" w:rsidP="009A3456">
      <w:pPr>
        <w:spacing w:after="0"/>
        <w:jc w:val="center"/>
        <w:rPr>
          <w:rFonts w:ascii="Arial" w:hAnsi="Arial" w:cs="Arial"/>
        </w:rPr>
      </w:pPr>
    </w:p>
    <w:p w14:paraId="16994411" w14:textId="77777777" w:rsidR="009A3456" w:rsidRDefault="009A3456" w:rsidP="009A345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KONTRAK PERKULIAHAN</w:t>
      </w:r>
    </w:p>
    <w:p w14:paraId="10D4F827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5540AE95" w14:textId="77777777" w:rsidR="009A3456" w:rsidRDefault="009A3456" w:rsidP="009A3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Faiz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Noormiyanto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M.Pd</w:t>
      </w:r>
      <w:proofErr w:type="spellEnd"/>
    </w:p>
    <w:p w14:paraId="2D766FBC" w14:textId="592BA919" w:rsidR="009A3456" w:rsidRDefault="009A3456" w:rsidP="009A3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001CC1">
        <w:rPr>
          <w:rFonts w:ascii="Arial" w:hAnsi="Arial" w:cs="Arial"/>
        </w:rPr>
        <w:t>Pengantar</w:t>
      </w:r>
      <w:proofErr w:type="spellEnd"/>
      <w:r w:rsidR="00001CC1">
        <w:rPr>
          <w:rFonts w:ascii="Arial" w:hAnsi="Arial" w:cs="Arial"/>
        </w:rPr>
        <w:t xml:space="preserve"> Pendidikan </w:t>
      </w:r>
    </w:p>
    <w:p w14:paraId="33A93E76" w14:textId="77777777" w:rsidR="009A3456" w:rsidRDefault="009A3456" w:rsidP="009A3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PLB</w:t>
      </w:r>
    </w:p>
    <w:p w14:paraId="7ECE136C" w14:textId="6CC72A11" w:rsidR="009A3456" w:rsidRDefault="009A3456" w:rsidP="009A3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Kelas/Angkatan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1001B">
        <w:rPr>
          <w:rFonts w:ascii="Arial" w:hAnsi="Arial" w:cs="Arial"/>
        </w:rPr>
        <w:t>A1-2</w:t>
      </w:r>
      <w:r w:rsidR="00001CC1">
        <w:rPr>
          <w:rFonts w:ascii="Arial" w:hAnsi="Arial" w:cs="Arial"/>
        </w:rPr>
        <w:t>2</w:t>
      </w:r>
    </w:p>
    <w:p w14:paraId="42CC1F47" w14:textId="390D1038" w:rsidR="009A3456" w:rsidRDefault="009A3456" w:rsidP="009A34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E581B">
        <w:rPr>
          <w:rFonts w:ascii="Arial" w:hAnsi="Arial" w:cs="Arial"/>
        </w:rPr>
        <w:t>1</w:t>
      </w:r>
    </w:p>
    <w:p w14:paraId="2BD8C92D" w14:textId="77777777" w:rsidR="009A3456" w:rsidRPr="00FE3E06" w:rsidRDefault="009A3456" w:rsidP="009A345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2021/2022</w:t>
      </w:r>
    </w:p>
    <w:p w14:paraId="36AA89C8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47748D9B" w14:textId="77777777" w:rsidR="009A3456" w:rsidRDefault="009A3456" w:rsidP="009A3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CAPAIAN PEMBELAJARAN/</w:t>
      </w:r>
      <w:r>
        <w:rPr>
          <w:rFonts w:ascii="Arial" w:hAnsi="Arial" w:cs="Arial"/>
          <w:b/>
          <w:i/>
        </w:rPr>
        <w:t>LEARNING OUTCOME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A3456" w14:paraId="2AAAA906" w14:textId="77777777" w:rsidTr="00CD6FB8">
        <w:tc>
          <w:tcPr>
            <w:tcW w:w="9570" w:type="dxa"/>
            <w:shd w:val="clear" w:color="auto" w:fill="auto"/>
          </w:tcPr>
          <w:p w14:paraId="5D6945E1" w14:textId="77777777" w:rsidR="009A3456" w:rsidRDefault="009A3456" w:rsidP="007A669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diharapkan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669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6699">
              <w:rPr>
                <w:rFonts w:ascii="Times New Roman" w:hAnsi="Times New Roman"/>
                <w:sz w:val="24"/>
                <w:szCs w:val="24"/>
              </w:rPr>
              <w:t>karakteristik</w:t>
            </w:r>
            <w:proofErr w:type="spellEnd"/>
            <w:r w:rsidR="007A669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7A6699">
              <w:rPr>
                <w:rFonts w:ascii="Times New Roman" w:hAnsi="Times New Roman"/>
                <w:sz w:val="24"/>
                <w:szCs w:val="24"/>
              </w:rPr>
              <w:t>cirikhas</w:t>
            </w:r>
            <w:proofErr w:type="spellEnd"/>
            <w:r w:rsid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6699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7A669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7A6699">
              <w:rPr>
                <w:rFonts w:ascii="Times New Roman" w:hAnsi="Times New Roman"/>
                <w:sz w:val="24"/>
                <w:szCs w:val="24"/>
              </w:rPr>
              <w:t>indonesia</w:t>
            </w:r>
            <w:proofErr w:type="spellEnd"/>
          </w:p>
        </w:tc>
      </w:tr>
    </w:tbl>
    <w:p w14:paraId="70230E50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0BE909AD" w14:textId="77777777" w:rsidR="009A3456" w:rsidRDefault="009A3456" w:rsidP="009A3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SOFTSKILLS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A3456" w14:paraId="5397CF21" w14:textId="77777777" w:rsidTr="00CD6FB8">
        <w:tc>
          <w:tcPr>
            <w:tcW w:w="9570" w:type="dxa"/>
            <w:shd w:val="clear" w:color="auto" w:fill="auto"/>
          </w:tcPr>
          <w:p w14:paraId="0624FA02" w14:textId="77777777" w:rsidR="009A3456" w:rsidRDefault="009A3456" w:rsidP="007A669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diharapkan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berkebutuhan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keilmuwan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F20BDE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3DBE062F" w14:textId="77777777" w:rsidR="009A3456" w:rsidRDefault="009A3456" w:rsidP="009A3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BAHAN KAJIAN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A3456" w14:paraId="2B431111" w14:textId="77777777" w:rsidTr="00CD6FB8">
        <w:tc>
          <w:tcPr>
            <w:tcW w:w="9570" w:type="dxa"/>
            <w:shd w:val="clear" w:color="auto" w:fill="auto"/>
          </w:tcPr>
          <w:p w14:paraId="3E001E4E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Hakikat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14:paraId="25977007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Hakikat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asas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  <w:p w14:paraId="3DB18047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Komponen-komponen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  <w:p w14:paraId="5D93056C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9">
              <w:rPr>
                <w:rFonts w:ascii="Times New Roman" w:hAnsi="Times New Roman"/>
                <w:sz w:val="24"/>
                <w:szCs w:val="24"/>
              </w:rPr>
              <w:t xml:space="preserve">Sejarah Pendidikan </w:t>
            </w:r>
          </w:p>
          <w:p w14:paraId="6C43F412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Aliran-Aliran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Pendidikan</w:t>
            </w:r>
          </w:p>
          <w:p w14:paraId="05F74FB4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Pendidikan Nasional </w:t>
            </w:r>
          </w:p>
          <w:p w14:paraId="7BB954EC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Kelembagaan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, program dan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pengelolaan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  <w:p w14:paraId="0FFBEC35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9">
              <w:rPr>
                <w:rFonts w:ascii="Times New Roman" w:hAnsi="Times New Roman"/>
                <w:sz w:val="24"/>
                <w:szCs w:val="24"/>
              </w:rPr>
              <w:t>Pembangunan Pendidikan Nasional</w:t>
            </w:r>
          </w:p>
          <w:p w14:paraId="4EA15424" w14:textId="77777777" w:rsidR="007A6699" w:rsidRPr="007A669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Indutralisasi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penguasan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IPTEK, Pendidikan dan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25CD56" w14:textId="77777777" w:rsidR="009A3456" w:rsidRPr="00600A59" w:rsidRDefault="007A6699" w:rsidP="007A6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9">
              <w:rPr>
                <w:rFonts w:ascii="Times New Roman" w:hAnsi="Times New Roman"/>
                <w:sz w:val="24"/>
                <w:szCs w:val="24"/>
              </w:rPr>
              <w:t xml:space="preserve">Pendidikan masa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menghadapai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99">
              <w:rPr>
                <w:rFonts w:ascii="Times New Roman" w:hAnsi="Times New Roman"/>
                <w:sz w:val="24"/>
                <w:szCs w:val="24"/>
              </w:rPr>
              <w:t>abad</w:t>
            </w:r>
            <w:proofErr w:type="spellEnd"/>
            <w:r w:rsidRPr="007A669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</w:tbl>
    <w:p w14:paraId="46F29530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63522E5F" w14:textId="77777777" w:rsidR="009A3456" w:rsidRDefault="009A3456" w:rsidP="009A3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KETENTUAN /KESEPAKATAN         </w:t>
      </w:r>
    </w:p>
    <w:p w14:paraId="62C9EDD8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Kehadiran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minimal 75 %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tatap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muka</w:t>
      </w:r>
      <w:proofErr w:type="spellEnd"/>
      <w:r>
        <w:rPr>
          <w:rFonts w:ascii="Arial" w:hAnsi="Arial" w:cs="Arial"/>
        </w:rPr>
        <w:t>.</w:t>
      </w:r>
    </w:p>
    <w:p w14:paraId="77B6508E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Toleransi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Keterlambatan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menit</w:t>
      </w:r>
      <w:proofErr w:type="spellEnd"/>
    </w:p>
    <w:p w14:paraId="283D56AB" w14:textId="77777777" w:rsidR="009A3456" w:rsidRDefault="009A3456" w:rsidP="009A3456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terlambat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menit</w:t>
      </w:r>
      <w:proofErr w:type="spellEnd"/>
      <w:r>
        <w:rPr>
          <w:rFonts w:ascii="Arial" w:hAnsi="Arial" w:cs="Arial"/>
          <w:lang w:val="id-ID"/>
        </w:rPr>
        <w:t xml:space="preserve"> t</w:t>
      </w:r>
      <w:proofErr w:type="spellStart"/>
      <w:r>
        <w:rPr>
          <w:rFonts w:ascii="Arial" w:hAnsi="Arial" w:cs="Arial"/>
        </w:rPr>
        <w:t>idak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diperkenankan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ikut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>).</w:t>
      </w:r>
    </w:p>
    <w:p w14:paraId="543293FE" w14:textId="77777777" w:rsidR="009A3456" w:rsidRDefault="009A3456" w:rsidP="009A3456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terlambat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menit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ditiadakan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>) dan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diganti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lain.</w:t>
      </w:r>
    </w:p>
    <w:p w14:paraId="3364681E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remidi</w:t>
      </w:r>
      <w:proofErr w:type="spellEnd"/>
      <w:r>
        <w:rPr>
          <w:rFonts w:ascii="Arial" w:hAnsi="Arial" w:cs="Arial"/>
        </w:rPr>
        <w:t>.</w:t>
      </w:r>
    </w:p>
    <w:p w14:paraId="2DFB0F81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UAS.</w:t>
      </w:r>
    </w:p>
    <w:p w14:paraId="138EA214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perkuliahan</w:t>
      </w:r>
      <w:proofErr w:type="spellEnd"/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konsultasi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berperilaku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sopan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berbicara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berpakaian</w:t>
      </w:r>
      <w:proofErr w:type="spellEnd"/>
      <w:r>
        <w:rPr>
          <w:rFonts w:ascii="Arial" w:hAnsi="Arial" w:cs="Arial"/>
        </w:rPr>
        <w:t xml:space="preserve">) dan </w:t>
      </w:r>
      <w:proofErr w:type="spellStart"/>
      <w:r>
        <w:rPr>
          <w:rFonts w:ascii="Arial" w:hAnsi="Arial" w:cs="Arial"/>
        </w:rPr>
        <w:t>menghargai</w:t>
      </w:r>
      <w:proofErr w:type="spellEnd"/>
      <w:r>
        <w:rPr>
          <w:rFonts w:ascii="Arial" w:hAnsi="Arial" w:cs="Arial"/>
        </w:rPr>
        <w:t>.</w:t>
      </w:r>
    </w:p>
    <w:p w14:paraId="61ECA76A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Mahasiswa wajib bersepatu, atasan baju (bukan kaos), dan bawahan non jeans.</w:t>
      </w:r>
    </w:p>
    <w:p w14:paraId="4EDF78A8" w14:textId="77777777" w:rsidR="009A3456" w:rsidRDefault="009A3456" w:rsidP="009A345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Senin-Rabu wajib berpakaian</w:t>
      </w:r>
      <w:r>
        <w:rPr>
          <w:rFonts w:ascii="Arial" w:hAnsi="Arial" w:cs="Arial"/>
        </w:rPr>
        <w:t>:</w:t>
      </w:r>
    </w:p>
    <w:p w14:paraId="6E249521" w14:textId="77777777" w:rsidR="009A3456" w:rsidRDefault="009A3456" w:rsidP="009A34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wanita menggunakan rok non jeans</w:t>
      </w:r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sepatu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pantofel</w:t>
      </w:r>
      <w:proofErr w:type="spellEnd"/>
    </w:p>
    <w:p w14:paraId="0C79F380" w14:textId="77777777" w:rsidR="009A3456" w:rsidRDefault="009A3456" w:rsidP="009A34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laki-laki menggunakan celana non jeans dan sepatu pantofel.</w:t>
      </w:r>
    </w:p>
    <w:p w14:paraId="3D7F272E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520ED398" w14:textId="77777777" w:rsidR="009A3456" w:rsidRDefault="009A3456" w:rsidP="009A3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PENILAIAN HASIL BELAJAR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185"/>
        <w:gridCol w:w="1429"/>
      </w:tblGrid>
      <w:tr w:rsidR="009A3456" w:rsidRPr="00600A59" w14:paraId="388236B2" w14:textId="77777777" w:rsidTr="00CD6FB8">
        <w:tc>
          <w:tcPr>
            <w:tcW w:w="730" w:type="dxa"/>
            <w:shd w:val="clear" w:color="auto" w:fill="auto"/>
          </w:tcPr>
          <w:p w14:paraId="1DD85DCA" w14:textId="77777777" w:rsidR="009A3456" w:rsidRPr="00600A59" w:rsidRDefault="009A3456" w:rsidP="0060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5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185" w:type="dxa"/>
            <w:shd w:val="clear" w:color="auto" w:fill="auto"/>
          </w:tcPr>
          <w:p w14:paraId="1092D39F" w14:textId="77777777" w:rsidR="009A3456" w:rsidRPr="00600A59" w:rsidRDefault="009A3456" w:rsidP="0060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A59">
              <w:rPr>
                <w:rFonts w:ascii="Times New Roman" w:hAnsi="Times New Roman"/>
                <w:b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6BCD27F1" w14:textId="77777777" w:rsidR="009A3456" w:rsidRPr="00600A59" w:rsidRDefault="009A3456" w:rsidP="0060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A59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  <w:r w:rsidRPr="00600A59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A6699" w:rsidRPr="00600A59" w14:paraId="07CAFB7D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76792519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20913981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Hakikat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Manusia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7E57C26E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4D868897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111E91E7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5CCFF3D4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Hakikat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landasan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asas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30C9EC99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16E01A55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3D32EEFC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66070320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Komponen-komponen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360FCAB4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041C7B66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2E5EF889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0C716874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Sejarah Pendidikan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5C0E4F5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7A32C51B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53B6BD36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2485B38F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Aliran-Aliran</w:t>
            </w:r>
            <w:proofErr w:type="spellEnd"/>
            <w:r>
              <w:rPr>
                <w:rFonts w:ascii="Times New Roman" w:hAnsi="Times New Roman"/>
              </w:rPr>
              <w:t xml:space="preserve"> Pendidikan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84640DA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43950B4E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08C09BD1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60264FE7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Pendidikan Nasional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8D44CDA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6699" w:rsidRPr="00600A59" w14:paraId="48CAED09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47DF8D72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66422DA5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Kelembagaan</w:t>
            </w:r>
            <w:proofErr w:type="spellEnd"/>
            <w:r>
              <w:rPr>
                <w:rFonts w:ascii="Times New Roman" w:hAnsi="Times New Roman"/>
              </w:rPr>
              <w:t xml:space="preserve">, program dan </w:t>
            </w:r>
            <w:proofErr w:type="spellStart"/>
            <w:r>
              <w:rPr>
                <w:rFonts w:ascii="Times New Roman" w:hAnsi="Times New Roman"/>
              </w:rPr>
              <w:t>pengelolaan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pendidikan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13DE0DFA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6699" w:rsidRPr="00600A59" w14:paraId="3C98D1B7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2BF45B78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5865E555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Pembangunan Pendidikan Nasional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81BC671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6699" w:rsidRPr="00600A59" w14:paraId="7E0488EF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4DB22C33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47568EBF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Indutralisasi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penguasan</w:t>
            </w:r>
            <w:proofErr w:type="spellEnd"/>
            <w:r>
              <w:rPr>
                <w:rFonts w:ascii="Times New Roman" w:hAnsi="Times New Roman"/>
              </w:rPr>
              <w:t xml:space="preserve"> IPTEK, Pendidikan dan </w:t>
            </w:r>
            <w:proofErr w:type="spellStart"/>
            <w:r>
              <w:rPr>
                <w:rFonts w:ascii="Times New Roman" w:hAnsi="Times New Roman"/>
              </w:rPr>
              <w:t>Kebudayaan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EAF16A4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6699" w:rsidRPr="00600A59" w14:paraId="27938597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0F064698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7ECEDBCE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Pendidikan masa </w:t>
            </w:r>
            <w:proofErr w:type="spellStart"/>
            <w:r>
              <w:rPr>
                <w:rFonts w:ascii="Times New Roman" w:hAnsi="Times New Roman"/>
              </w:rPr>
              <w:t>depan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menghadapai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abad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0D35C94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6699" w:rsidRPr="00600A59" w14:paraId="42E2F5CD" w14:textId="77777777" w:rsidTr="007A6699">
        <w:trPr>
          <w:trHeight w:val="170"/>
        </w:trPr>
        <w:tc>
          <w:tcPr>
            <w:tcW w:w="730" w:type="dxa"/>
            <w:shd w:val="clear" w:color="auto" w:fill="auto"/>
          </w:tcPr>
          <w:p w14:paraId="6178B3F1" w14:textId="77777777" w:rsidR="007A6699" w:rsidRPr="00600A59" w:rsidRDefault="007A6699" w:rsidP="007A669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6E9C0654" w14:textId="77777777" w:rsidR="007A6699" w:rsidRDefault="007A6699" w:rsidP="007A6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Hakikat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Manusia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72ABC64A" w14:textId="77777777" w:rsidR="007A6699" w:rsidRPr="00600A59" w:rsidRDefault="007A6699" w:rsidP="007A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456" w14:paraId="0B980097" w14:textId="77777777" w:rsidTr="00CD6FB8">
        <w:tc>
          <w:tcPr>
            <w:tcW w:w="730" w:type="dxa"/>
            <w:shd w:val="clear" w:color="auto" w:fill="auto"/>
          </w:tcPr>
          <w:p w14:paraId="17FC8920" w14:textId="77777777" w:rsidR="009A3456" w:rsidRDefault="009A3456" w:rsidP="00CD6F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85" w:type="dxa"/>
            <w:shd w:val="clear" w:color="auto" w:fill="auto"/>
          </w:tcPr>
          <w:p w14:paraId="4E254752" w14:textId="77777777" w:rsidR="009A3456" w:rsidRDefault="009A3456" w:rsidP="00CD6F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72E058F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A3456" w14:paraId="5ACA156D" w14:textId="77777777" w:rsidTr="00CD6FB8">
        <w:tc>
          <w:tcPr>
            <w:tcW w:w="730" w:type="dxa"/>
            <w:shd w:val="clear" w:color="auto" w:fill="auto"/>
          </w:tcPr>
          <w:p w14:paraId="615B58D3" w14:textId="77777777" w:rsidR="009A3456" w:rsidRDefault="009A3456" w:rsidP="00CD6F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85" w:type="dxa"/>
            <w:shd w:val="clear" w:color="auto" w:fill="auto"/>
          </w:tcPr>
          <w:p w14:paraId="086B8ACB" w14:textId="77777777" w:rsidR="009A3456" w:rsidRDefault="009A3456" w:rsidP="00CD6F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Partisipasi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14:paraId="20B8560E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A3456" w14:paraId="47495DD0" w14:textId="77777777" w:rsidTr="00CD6FB8">
        <w:tc>
          <w:tcPr>
            <w:tcW w:w="7915" w:type="dxa"/>
            <w:gridSpan w:val="2"/>
            <w:shd w:val="clear" w:color="auto" w:fill="auto"/>
          </w:tcPr>
          <w:p w14:paraId="15A4D53C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F952214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64A0DAD6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09F841A0" w14:textId="39DA2E12" w:rsidR="009A3456" w:rsidRPr="00FE3E06" w:rsidRDefault="007A6699" w:rsidP="009A3456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Yogyakarta, </w:t>
      </w:r>
      <w:r w:rsidR="00B63402">
        <w:rPr>
          <w:rFonts w:ascii="Arial" w:hAnsi="Arial" w:cs="Arial"/>
        </w:rPr>
        <w:t xml:space="preserve"> </w:t>
      </w:r>
      <w:r w:rsidR="009A3456">
        <w:rPr>
          <w:rFonts w:ascii="Arial" w:hAnsi="Arial" w:cs="Arial"/>
        </w:rPr>
        <w:t>September</w:t>
      </w:r>
      <w:proofErr w:type="gramEnd"/>
      <w:r w:rsidR="009A3456">
        <w:rPr>
          <w:rFonts w:ascii="Arial" w:hAnsi="Arial" w:cs="Arial"/>
        </w:rPr>
        <w:t xml:space="preserve"> 202</w:t>
      </w:r>
      <w:r w:rsidR="00B63402">
        <w:rPr>
          <w:rFonts w:ascii="Arial" w:hAnsi="Arial" w:cs="Arial"/>
        </w:rPr>
        <w:t>3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A3456" w14:paraId="4BD716D3" w14:textId="77777777" w:rsidTr="00CD6FB8">
        <w:tc>
          <w:tcPr>
            <w:tcW w:w="3190" w:type="dxa"/>
            <w:shd w:val="clear" w:color="auto" w:fill="auto"/>
          </w:tcPr>
          <w:p w14:paraId="13FA5099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4F2BD46" w14:textId="77777777" w:rsidR="009A3456" w:rsidRDefault="00D1001B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07B5EE" wp14:editId="66DB5FA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4445</wp:posOffset>
                  </wp:positionV>
                  <wp:extent cx="1285875" cy="1024484"/>
                  <wp:effectExtent l="0" t="0" r="0" b="0"/>
                  <wp:wrapNone/>
                  <wp:docPr id="2" name="Picture 2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1285875" cy="102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3E90A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2010D5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3279F2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7D0618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5F891A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1BA81A" w14:textId="77777777" w:rsidR="009A3456" w:rsidRDefault="009A3456" w:rsidP="00D100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D1001B">
              <w:rPr>
                <w:rFonts w:ascii="Arial" w:hAnsi="Arial" w:cs="Arial"/>
              </w:rPr>
              <w:t>Faiz</w:t>
            </w:r>
            <w:proofErr w:type="spellEnd"/>
            <w:r w:rsidR="00D1001B">
              <w:rPr>
                <w:rFonts w:ascii="Arial" w:hAnsi="Arial" w:cs="Arial"/>
              </w:rPr>
              <w:t xml:space="preserve"> </w:t>
            </w:r>
            <w:proofErr w:type="spellStart"/>
            <w:r w:rsidR="00D1001B">
              <w:rPr>
                <w:rFonts w:ascii="Arial" w:hAnsi="Arial" w:cs="Arial"/>
              </w:rPr>
              <w:t>Noormiyanto</w:t>
            </w:r>
            <w:proofErr w:type="spellEnd"/>
            <w:r w:rsidR="00D1001B">
              <w:rPr>
                <w:rFonts w:ascii="Arial" w:hAnsi="Arial" w:cs="Arial"/>
              </w:rPr>
              <w:t xml:space="preserve">, </w:t>
            </w:r>
            <w:proofErr w:type="spellStart"/>
            <w:r w:rsidR="00D1001B">
              <w:rPr>
                <w:rFonts w:ascii="Arial" w:hAnsi="Arial" w:cs="Arial"/>
              </w:rPr>
              <w:t>M.Pd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14:paraId="480CB873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B0CE6CD" w14:textId="77777777" w:rsidR="009A3456" w:rsidRDefault="00D1001B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F23F33" wp14:editId="506F48B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8890</wp:posOffset>
                  </wp:positionV>
                  <wp:extent cx="1285875" cy="1024484"/>
                  <wp:effectExtent l="0" t="0" r="0" b="0"/>
                  <wp:wrapNone/>
                  <wp:docPr id="3" name="Picture 3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1285875" cy="102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FF03D7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431FE0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2ACD3C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10501C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DE2FCB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DC4EB1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Faiz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Noormiyanto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M.Pd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14:paraId="4DC3D53C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/Angkatan</w:t>
            </w:r>
          </w:p>
          <w:p w14:paraId="6CD83F3A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FE8B82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3AC262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40005E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5AFD06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A9B815" w14:textId="77777777" w:rsidR="009A3456" w:rsidRDefault="009A3456" w:rsidP="00CD6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07BC7F" w14:textId="5A734E1B" w:rsidR="009A3456" w:rsidRDefault="009A3456" w:rsidP="007A6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63402">
              <w:rPr>
                <w:rFonts w:ascii="Arial" w:hAnsi="Arial" w:cs="Arial"/>
              </w:rPr>
              <w:t xml:space="preserve">.                              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5936975" w14:textId="77777777" w:rsidR="009A3456" w:rsidRDefault="009A3456" w:rsidP="009A3456">
      <w:pPr>
        <w:spacing w:after="0"/>
        <w:rPr>
          <w:rFonts w:ascii="Arial" w:hAnsi="Arial" w:cs="Arial"/>
        </w:rPr>
      </w:pPr>
    </w:p>
    <w:p w14:paraId="534167F2" w14:textId="77777777" w:rsidR="009A3456" w:rsidRDefault="009A3456" w:rsidP="009A3456"/>
    <w:p w14:paraId="0F3DA2D5" w14:textId="77777777" w:rsidR="00435AE4" w:rsidRDefault="00435AE4"/>
    <w:sectPr w:rsidR="00435AE4"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4D9"/>
    <w:multiLevelType w:val="multilevel"/>
    <w:tmpl w:val="307374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56A"/>
    <w:multiLevelType w:val="multilevel"/>
    <w:tmpl w:val="373935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C40E0"/>
    <w:multiLevelType w:val="multilevel"/>
    <w:tmpl w:val="39FC40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E78FF"/>
    <w:multiLevelType w:val="singleLevel"/>
    <w:tmpl w:val="6B6E78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704F9589"/>
    <w:multiLevelType w:val="singleLevel"/>
    <w:tmpl w:val="704F9589"/>
    <w:lvl w:ilvl="0">
      <w:start w:val="1"/>
      <w:numFmt w:val="decimal"/>
      <w:suff w:val="space"/>
      <w:lvlText w:val="%1."/>
      <w:lvlJc w:val="left"/>
    </w:lvl>
  </w:abstractNum>
  <w:num w:numId="1" w16cid:durableId="1153136117">
    <w:abstractNumId w:val="4"/>
  </w:num>
  <w:num w:numId="2" w16cid:durableId="2122410065">
    <w:abstractNumId w:val="0"/>
  </w:num>
  <w:num w:numId="3" w16cid:durableId="729117457">
    <w:abstractNumId w:val="1"/>
  </w:num>
  <w:num w:numId="4" w16cid:durableId="1235818021">
    <w:abstractNumId w:val="2"/>
  </w:num>
  <w:num w:numId="5" w16cid:durableId="2093698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56"/>
    <w:rsid w:val="00001CC1"/>
    <w:rsid w:val="00435AE4"/>
    <w:rsid w:val="00507159"/>
    <w:rsid w:val="00600A59"/>
    <w:rsid w:val="007A6699"/>
    <w:rsid w:val="0081339D"/>
    <w:rsid w:val="009A3456"/>
    <w:rsid w:val="009E581B"/>
    <w:rsid w:val="00B63402"/>
    <w:rsid w:val="00D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FA6"/>
  <w15:chartTrackingRefBased/>
  <w15:docId w15:val="{0D39105F-8939-4AC3-813B-CE64CD1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56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Faiz</cp:lastModifiedBy>
  <cp:revision>2</cp:revision>
  <cp:lastPrinted>2022-01-29T17:20:00Z</cp:lastPrinted>
  <dcterms:created xsi:type="dcterms:W3CDTF">2024-01-22T07:04:00Z</dcterms:created>
  <dcterms:modified xsi:type="dcterms:W3CDTF">2024-01-22T07:04:00Z</dcterms:modified>
</cp:coreProperties>
</file>