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0EE1D" w14:textId="6F0D73ED" w:rsid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7336">
        <w:rPr>
          <w:rFonts w:ascii="Times New Roman" w:hAnsi="Times New Roman" w:cs="Times New Roman"/>
          <w:b/>
          <w:bCs/>
          <w:sz w:val="28"/>
          <w:szCs w:val="28"/>
          <w:lang w:val="sv-SE"/>
        </w:rPr>
        <w:t>RANCANGAN PEMBELAJARAN</w:t>
      </w:r>
      <w:r w:rsidRPr="00667336">
        <w:rPr>
          <w:rFonts w:ascii="Times New Roman" w:hAnsi="Times New Roman" w:cs="Times New Roman"/>
          <w:b/>
          <w:bCs/>
          <w:sz w:val="28"/>
          <w:szCs w:val="28"/>
        </w:rPr>
        <w:t xml:space="preserve"> SEMESTER</w:t>
      </w:r>
      <w:r w:rsidRPr="0066733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(RPS)</w:t>
      </w:r>
    </w:p>
    <w:p w14:paraId="5EDBB842" w14:textId="77777777" w:rsidR="00667336" w:rsidRP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38A122" w14:textId="77777777" w:rsidR="00667336" w:rsidRP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67336">
        <w:rPr>
          <w:rFonts w:ascii="Times New Roman" w:hAnsi="Times New Roman" w:cs="Times New Roman"/>
          <w:b/>
          <w:bCs/>
          <w:sz w:val="40"/>
          <w:szCs w:val="40"/>
          <w:lang w:val="sv-SE"/>
        </w:rPr>
        <w:t xml:space="preserve">MATA KULIAH </w:t>
      </w:r>
    </w:p>
    <w:p w14:paraId="4D8A5112" w14:textId="0170C468" w:rsidR="00667336" w:rsidRPr="0041398E" w:rsidRDefault="00B57D4F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PEN</w:t>
      </w:r>
      <w:r w:rsidR="00FB50F5">
        <w:rPr>
          <w:rFonts w:ascii="Times New Roman" w:hAnsi="Times New Roman" w:cs="Times New Roman"/>
          <w:b/>
          <w:bCs/>
          <w:sz w:val="40"/>
          <w:szCs w:val="40"/>
          <w:lang w:val="en-US"/>
        </w:rPr>
        <w:t>GEMBANGAN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IPS</w:t>
      </w:r>
      <w:r w:rsidR="00FB50F5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SD </w:t>
      </w:r>
    </w:p>
    <w:p w14:paraId="4E54F076" w14:textId="77777777" w:rsidR="00667336" w:rsidRPr="00667336" w:rsidRDefault="00667336" w:rsidP="00667336">
      <w:pPr>
        <w:pStyle w:val="BodyTextIndent"/>
        <w:ind w:left="0"/>
        <w:rPr>
          <w:b/>
          <w:bCs/>
          <w:sz w:val="28"/>
          <w:szCs w:val="28"/>
        </w:rPr>
      </w:pPr>
    </w:p>
    <w:p w14:paraId="2B99BF4D" w14:textId="77777777" w:rsidR="00667336" w:rsidRPr="00C14A47" w:rsidRDefault="00667336" w:rsidP="00667336">
      <w:pPr>
        <w:pStyle w:val="BodyTextIndent"/>
        <w:ind w:left="0"/>
        <w:jc w:val="center"/>
        <w:rPr>
          <w:b/>
          <w:bCs/>
          <w:sz w:val="28"/>
          <w:szCs w:val="28"/>
          <w:lang w:val="sv-SE"/>
        </w:rPr>
      </w:pPr>
      <w:r>
        <w:rPr>
          <w:b/>
          <w:bCs/>
          <w:noProof/>
          <w:sz w:val="28"/>
          <w:szCs w:val="28"/>
          <w:lang w:eastAsia="id-ID"/>
        </w:rPr>
        <w:drawing>
          <wp:inline distT="0" distB="0" distL="0" distR="0" wp14:anchorId="42BAC91C" wp14:editId="12C2191B">
            <wp:extent cx="2024903" cy="2019866"/>
            <wp:effectExtent l="19050" t="0" r="0" b="0"/>
            <wp:docPr id="1" name="Picture 1" descr="E:\logo upy OK\Logo UPY Color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 upy OK\Logo UPY Color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03" cy="201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4CBE0C" w14:textId="77777777" w:rsidR="00667336" w:rsidRPr="00667336" w:rsidRDefault="00667336" w:rsidP="00667336">
      <w:pPr>
        <w:pStyle w:val="BodyTextIndent"/>
        <w:ind w:left="0"/>
        <w:rPr>
          <w:b/>
          <w:bCs/>
          <w:sz w:val="28"/>
          <w:szCs w:val="28"/>
        </w:rPr>
      </w:pPr>
    </w:p>
    <w:p w14:paraId="4F239A5D" w14:textId="77777777" w:rsidR="00667336" w:rsidRP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67336">
        <w:rPr>
          <w:rFonts w:ascii="Times New Roman" w:hAnsi="Times New Roman" w:cs="Times New Roman"/>
          <w:b/>
          <w:bCs/>
          <w:sz w:val="24"/>
          <w:szCs w:val="24"/>
          <w:lang w:val="sv-SE"/>
        </w:rPr>
        <w:t>Nama Dosen</w:t>
      </w:r>
    </w:p>
    <w:p w14:paraId="23E5D0FB" w14:textId="77777777" w:rsidR="00667336" w:rsidRPr="00667336" w:rsidRDefault="00667336" w:rsidP="00667336">
      <w:pPr>
        <w:tabs>
          <w:tab w:val="center" w:pos="451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Dr. </w:t>
      </w:r>
      <w:r w:rsidRPr="00667336">
        <w:rPr>
          <w:rFonts w:ascii="Times New Roman" w:hAnsi="Times New Roman" w:cs="Times New Roman"/>
          <w:b/>
          <w:sz w:val="24"/>
          <w:szCs w:val="24"/>
        </w:rPr>
        <w:t>Septian Aji Permana, M.Pd</w:t>
      </w:r>
    </w:p>
    <w:p w14:paraId="428EF5F0" w14:textId="77777777" w:rsidR="00667336" w:rsidRPr="00667336" w:rsidRDefault="00667336" w:rsidP="00667336">
      <w:pPr>
        <w:tabs>
          <w:tab w:val="center" w:pos="451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336">
        <w:rPr>
          <w:rFonts w:ascii="Times New Roman" w:hAnsi="Times New Roman" w:cs="Times New Roman"/>
          <w:b/>
          <w:sz w:val="24"/>
          <w:szCs w:val="24"/>
        </w:rPr>
        <w:t>NIS. 19870911 201404 1 010</w:t>
      </w:r>
    </w:p>
    <w:p w14:paraId="017DE058" w14:textId="77777777" w:rsidR="00667336" w:rsidRDefault="00667336" w:rsidP="00667336">
      <w:pPr>
        <w:pStyle w:val="BodyTextIndent"/>
        <w:ind w:left="0"/>
        <w:rPr>
          <w:b/>
          <w:bCs/>
          <w:szCs w:val="28"/>
        </w:rPr>
      </w:pPr>
    </w:p>
    <w:p w14:paraId="55142F83" w14:textId="77777777" w:rsidR="00667336" w:rsidRPr="00C14A47" w:rsidRDefault="00667336" w:rsidP="00667336">
      <w:pPr>
        <w:pStyle w:val="BodyTextIndent"/>
        <w:ind w:left="0"/>
        <w:rPr>
          <w:b/>
          <w:bCs/>
          <w:szCs w:val="28"/>
        </w:rPr>
      </w:pPr>
    </w:p>
    <w:p w14:paraId="026FA07E" w14:textId="77777777" w:rsidR="00667336" w:rsidRPr="00667336" w:rsidRDefault="00667336" w:rsidP="0066733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67336">
        <w:rPr>
          <w:rFonts w:ascii="Times New Roman" w:hAnsi="Times New Roman" w:cs="Times New Roman"/>
          <w:b/>
          <w:sz w:val="44"/>
          <w:szCs w:val="44"/>
        </w:rPr>
        <w:t>UNIVERSITAS PGRI YOGYAKARTA</w:t>
      </w:r>
    </w:p>
    <w:p w14:paraId="0F6CAFEF" w14:textId="02B189F3" w:rsidR="00667336" w:rsidRPr="00667336" w:rsidRDefault="00667336" w:rsidP="0066733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67336">
        <w:rPr>
          <w:rFonts w:ascii="Times New Roman" w:hAnsi="Times New Roman" w:cs="Times New Roman"/>
          <w:b/>
          <w:sz w:val="44"/>
          <w:szCs w:val="44"/>
          <w:lang w:val="sv-SE"/>
        </w:rPr>
        <w:t>20</w:t>
      </w:r>
      <w:r w:rsidR="000F3D9C">
        <w:rPr>
          <w:rFonts w:ascii="Times New Roman" w:hAnsi="Times New Roman" w:cs="Times New Roman"/>
          <w:b/>
          <w:sz w:val="44"/>
          <w:szCs w:val="44"/>
          <w:lang w:val="sv-SE"/>
        </w:rPr>
        <w:t>2</w:t>
      </w:r>
      <w:r w:rsidR="0041398E">
        <w:rPr>
          <w:rFonts w:ascii="Times New Roman" w:hAnsi="Times New Roman" w:cs="Times New Roman"/>
          <w:b/>
          <w:sz w:val="44"/>
          <w:szCs w:val="44"/>
          <w:lang w:val="sv-SE"/>
        </w:rPr>
        <w:t>3</w:t>
      </w:r>
    </w:p>
    <w:p w14:paraId="57A6131B" w14:textId="77777777" w:rsidR="00667336" w:rsidRPr="00A542AE" w:rsidRDefault="00667336" w:rsidP="00667336">
      <w:pPr>
        <w:pStyle w:val="BodyTextInden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42AE">
        <w:rPr>
          <w:rFonts w:ascii="Times New Roman" w:hAnsi="Times New Roman" w:cs="Times New Roman"/>
          <w:b/>
          <w:bCs/>
          <w:sz w:val="24"/>
          <w:szCs w:val="24"/>
          <w:lang w:val="sv-SE"/>
        </w:rPr>
        <w:lastRenderedPageBreak/>
        <w:t>HALAMAN PENGESAHAN</w:t>
      </w:r>
    </w:p>
    <w:p w14:paraId="1937D4E4" w14:textId="77777777" w:rsidR="00667336" w:rsidRPr="00A542AE" w:rsidRDefault="00667336" w:rsidP="00667336">
      <w:pPr>
        <w:pStyle w:val="BodyTextInden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EEFFC1" w14:textId="77777777" w:rsidR="00667336" w:rsidRPr="00A542AE" w:rsidRDefault="00667336" w:rsidP="00667336">
      <w:pPr>
        <w:pStyle w:val="BodyTextInden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24D6492F" w14:textId="0BD3BB57" w:rsidR="00667336" w:rsidRPr="00A542AE" w:rsidRDefault="00667336" w:rsidP="00667336">
      <w:pPr>
        <w:pStyle w:val="BodyTextIndent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Judul RPS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 xml:space="preserve">: Rencana Pembelajaran Semester (RPS) Mata Kuliah </w:t>
      </w:r>
      <w:r w:rsidR="00B57D4F">
        <w:rPr>
          <w:rFonts w:ascii="Times New Roman" w:hAnsi="Times New Roman" w:cs="Times New Roman"/>
          <w:bCs/>
          <w:sz w:val="24"/>
          <w:szCs w:val="24"/>
          <w:lang w:val="en-US"/>
        </w:rPr>
        <w:t>Pendidikan IPS</w:t>
      </w:r>
      <w:r w:rsidRPr="00A542A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BC26125" w14:textId="77777777" w:rsidR="00667336" w:rsidRPr="00A542AE" w:rsidRDefault="00667336" w:rsidP="00667336">
      <w:pPr>
        <w:pStyle w:val="BodyTextIndent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Pelaksana/Penulis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</w:p>
    <w:p w14:paraId="7B15B6CF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Nama Lengkap &amp; Gelar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>: Dr. Septian Aji Permana, M.Pd</w:t>
      </w:r>
    </w:p>
    <w:p w14:paraId="0B131265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Jenis Kelamin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>: Laki-Laki</w:t>
      </w:r>
    </w:p>
    <w:p w14:paraId="75B57572" w14:textId="21BE77B3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Pangkat/Golongan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 xml:space="preserve">: III </w:t>
      </w:r>
      <w:r w:rsidR="0041398E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</w:p>
    <w:p w14:paraId="4D677E90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NIP/NIS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w:r w:rsidRPr="00A542AE">
        <w:rPr>
          <w:rFonts w:ascii="Times New Roman" w:hAnsi="Times New Roman" w:cs="Times New Roman"/>
          <w:sz w:val="24"/>
          <w:szCs w:val="24"/>
        </w:rPr>
        <w:t>19870911 201404 1 010</w:t>
      </w:r>
    </w:p>
    <w:p w14:paraId="166F46BD" w14:textId="535E5705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Program Studi/Fakultas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w:r w:rsidR="0042386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S2 </w:t>
      </w:r>
      <w:proofErr w:type="spellStart"/>
      <w:r w:rsidR="0042386E">
        <w:rPr>
          <w:rFonts w:ascii="Times New Roman" w:hAnsi="Times New Roman" w:cs="Times New Roman"/>
          <w:bCs/>
          <w:sz w:val="24"/>
          <w:szCs w:val="24"/>
          <w:lang w:val="en-US"/>
        </w:rPr>
        <w:t>Dikdas</w:t>
      </w:r>
      <w:proofErr w:type="spellEnd"/>
      <w:r w:rsidRPr="00A542AE">
        <w:rPr>
          <w:rFonts w:ascii="Times New Roman" w:hAnsi="Times New Roman" w:cs="Times New Roman"/>
          <w:bCs/>
          <w:sz w:val="24"/>
          <w:szCs w:val="24"/>
        </w:rPr>
        <w:t>/FKIP</w:t>
      </w:r>
    </w:p>
    <w:p w14:paraId="45F96DC4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Telepon/Faks/E-mail/HP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w:r w:rsidR="00000000">
        <w:fldChar w:fldCharType="begin"/>
      </w:r>
      <w:r w:rsidR="00000000">
        <w:instrText>HYPERLINK "mailto:aji@upy.ac.id/"</w:instrText>
      </w:r>
      <w:r w:rsidR="00000000">
        <w:fldChar w:fldCharType="separate"/>
      </w:r>
      <w:r w:rsidRPr="00A542AE">
        <w:rPr>
          <w:rStyle w:val="Hyperlink"/>
          <w:rFonts w:ascii="Times New Roman" w:hAnsi="Times New Roman" w:cs="Times New Roman"/>
          <w:bCs/>
          <w:sz w:val="24"/>
          <w:szCs w:val="24"/>
        </w:rPr>
        <w:t>aji@upy.ac.id/</w:t>
      </w:r>
      <w:r w:rsidR="00000000">
        <w:rPr>
          <w:rStyle w:val="Hyperlink"/>
          <w:rFonts w:ascii="Times New Roman" w:hAnsi="Times New Roman" w:cs="Times New Roman"/>
          <w:bCs/>
          <w:sz w:val="24"/>
          <w:szCs w:val="24"/>
        </w:rPr>
        <w:fldChar w:fldCharType="end"/>
      </w:r>
      <w:r w:rsidRPr="00A542AE">
        <w:rPr>
          <w:rFonts w:ascii="Times New Roman" w:hAnsi="Times New Roman" w:cs="Times New Roman"/>
          <w:bCs/>
          <w:sz w:val="24"/>
          <w:szCs w:val="24"/>
        </w:rPr>
        <w:t xml:space="preserve"> 08562922298</w:t>
      </w:r>
    </w:p>
    <w:p w14:paraId="492EB1E8" w14:textId="2364E939" w:rsidR="00667336" w:rsidRDefault="00667336" w:rsidP="00667336">
      <w:pPr>
        <w:pStyle w:val="BodyTextIndent"/>
        <w:ind w:left="0"/>
        <w:rPr>
          <w:rFonts w:ascii="Times New Roman" w:hAnsi="Times New Roman" w:cs="Times New Roman"/>
          <w:bCs/>
          <w:sz w:val="24"/>
          <w:szCs w:val="24"/>
        </w:rPr>
      </w:pPr>
    </w:p>
    <w:p w14:paraId="71540439" w14:textId="77777777" w:rsidR="00F20F92" w:rsidRPr="00A542AE" w:rsidRDefault="00F20F92" w:rsidP="00667336">
      <w:pPr>
        <w:pStyle w:val="BodyTextIndent"/>
        <w:ind w:left="0"/>
        <w:rPr>
          <w:rFonts w:ascii="Times New Roman" w:hAnsi="Times New Roman" w:cs="Times New Roman"/>
          <w:bCs/>
          <w:sz w:val="24"/>
          <w:szCs w:val="24"/>
        </w:rPr>
      </w:pPr>
    </w:p>
    <w:p w14:paraId="1F6BF65D" w14:textId="29A1729C" w:rsidR="00667336" w:rsidRPr="00A542AE" w:rsidRDefault="00667336" w:rsidP="00667336">
      <w:pPr>
        <w:pStyle w:val="BodyTextIndent"/>
        <w:ind w:left="756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Yogyakarta, </w:t>
      </w:r>
      <w:r w:rsidRPr="00A542AE">
        <w:rPr>
          <w:rFonts w:ascii="Times New Roman" w:hAnsi="Times New Roman" w:cs="Times New Roman"/>
          <w:bCs/>
          <w:sz w:val="24"/>
          <w:szCs w:val="24"/>
        </w:rPr>
        <w:t xml:space="preserve">04 Februari </w:t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>20</w:t>
      </w:r>
      <w:r w:rsidR="0041398E">
        <w:rPr>
          <w:rFonts w:ascii="Times New Roman" w:hAnsi="Times New Roman" w:cs="Times New Roman"/>
          <w:bCs/>
          <w:sz w:val="24"/>
          <w:szCs w:val="24"/>
          <w:lang w:val="sv-SE"/>
        </w:rPr>
        <w:t>23</w:t>
      </w:r>
    </w:p>
    <w:p w14:paraId="0BD7028A" w14:textId="1B233EA6" w:rsidR="00667336" w:rsidRPr="00A542AE" w:rsidRDefault="00667336" w:rsidP="00667336">
      <w:pPr>
        <w:pStyle w:val="BodyTextIndent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Men</w:t>
      </w:r>
      <w:proofErr w:type="spellStart"/>
      <w:r w:rsidR="0041398E">
        <w:rPr>
          <w:rFonts w:ascii="Times New Roman" w:hAnsi="Times New Roman" w:cs="Times New Roman"/>
          <w:bCs/>
          <w:sz w:val="24"/>
          <w:szCs w:val="24"/>
          <w:lang w:val="en-US"/>
        </w:rPr>
        <w:t>yetujui</w:t>
      </w:r>
      <w:proofErr w:type="spellEnd"/>
      <w:r w:rsidR="0041398E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>Pelaksana/Penulis</w:t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</w:t>
      </w:r>
    </w:p>
    <w:p w14:paraId="528916D0" w14:textId="37457114" w:rsidR="00667336" w:rsidRPr="00A542AE" w:rsidRDefault="00667336" w:rsidP="00667336">
      <w:pPr>
        <w:pStyle w:val="BodyTextIndent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 xml:space="preserve">Ketua Program Studi </w:t>
      </w:r>
      <w:proofErr w:type="spellStart"/>
      <w:r w:rsidR="0042386E">
        <w:rPr>
          <w:rFonts w:ascii="Times New Roman" w:hAnsi="Times New Roman" w:cs="Times New Roman"/>
          <w:bCs/>
          <w:sz w:val="24"/>
          <w:szCs w:val="24"/>
          <w:lang w:val="en-US"/>
        </w:rPr>
        <w:t>Dikdas</w:t>
      </w:r>
      <w:proofErr w:type="spellEnd"/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</w:p>
    <w:p w14:paraId="70A6ED5A" w14:textId="1C23BBAD" w:rsidR="00667336" w:rsidRPr="00B57D4F" w:rsidRDefault="0042386E" w:rsidP="00B57D4F">
      <w:pPr>
        <w:pStyle w:val="BodyTextIndent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>
        <w:rPr>
          <w:noProof/>
        </w:rPr>
        <w:drawing>
          <wp:inline distT="0" distB="0" distL="0" distR="0" wp14:anchorId="21E3ABCD" wp14:editId="34073050">
            <wp:extent cx="1231745" cy="805815"/>
            <wp:effectExtent l="0" t="0" r="0" b="0"/>
            <wp:docPr id="339440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408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6395" cy="81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 w:rsidRPr="00F31D5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 wp14:anchorId="6F287501" wp14:editId="7E1D902F">
            <wp:extent cx="444500" cy="685800"/>
            <wp:effectExtent l="0" t="0" r="0" b="0"/>
            <wp:docPr id="5" name="Picture 3" descr="E:\TTD pak aji 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TD pak aji fi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9" t="11224" r="23604" b="1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02" cy="7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98BF" w14:textId="68974F65" w:rsidR="00667336" w:rsidRPr="00A542AE" w:rsidRDefault="0042386E" w:rsidP="00667336">
      <w:pPr>
        <w:spacing w:after="0" w:line="240" w:lineRule="auto"/>
        <w:ind w:left="28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Dr. Agung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Yuwono</w:t>
      </w:r>
      <w:proofErr w:type="spellEnd"/>
      <w:r w:rsidR="00B57D4F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  <w:t>Dr. Septian Aji Permana, M.Pd.</w:t>
      </w:r>
    </w:p>
    <w:p w14:paraId="65ACA563" w14:textId="0C8639E4" w:rsidR="00667336" w:rsidRPr="00A542AE" w:rsidRDefault="00B57D4F" w:rsidP="00667336">
      <w:pPr>
        <w:pStyle w:val="BodyTextIndent"/>
        <w:spacing w:after="0" w:line="240" w:lineRule="auto"/>
        <w:ind w:left="566" w:firstLine="437"/>
        <w:rPr>
          <w:rFonts w:ascii="Times New Roman" w:hAnsi="Times New Roman" w:cs="Times New Roman"/>
          <w:sz w:val="24"/>
          <w:szCs w:val="24"/>
        </w:rPr>
      </w:pPr>
      <w:r w:rsidRPr="00B57D4F">
        <w:rPr>
          <w:rFonts w:ascii="Times New Roman" w:hAnsi="Times New Roman" w:cs="Times New Roman"/>
          <w:sz w:val="24"/>
          <w:szCs w:val="24"/>
        </w:rPr>
        <w:t xml:space="preserve">NIS. </w:t>
      </w:r>
      <w:r w:rsidRPr="00B57D4F">
        <w:rPr>
          <w:rFonts w:ascii="Times New Roman" w:hAnsi="Times New Roman" w:cs="Times New Roman"/>
          <w:sz w:val="24"/>
          <w:szCs w:val="24"/>
          <w:lang w:bidi="en-US"/>
        </w:rPr>
        <w:t>197304112010041002</w:t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  <w:t>NIS. 19870911 201404 1 010</w:t>
      </w:r>
    </w:p>
    <w:p w14:paraId="2B51A42D" w14:textId="77777777" w:rsidR="00667336" w:rsidRPr="00A542AE" w:rsidRDefault="00667336" w:rsidP="00667336">
      <w:pPr>
        <w:pStyle w:val="BodyTextIndent"/>
        <w:spacing w:after="0" w:line="240" w:lineRule="auto"/>
        <w:ind w:left="566" w:firstLine="437"/>
        <w:rPr>
          <w:rFonts w:ascii="Times New Roman" w:hAnsi="Times New Roman" w:cs="Times New Roman"/>
          <w:sz w:val="24"/>
          <w:szCs w:val="24"/>
        </w:rPr>
      </w:pPr>
    </w:p>
    <w:p w14:paraId="3F9154C9" w14:textId="31B68C16" w:rsidR="00667336" w:rsidRDefault="00667336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4328F16C" w14:textId="14C29660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080FA810" w14:textId="5BAF105A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661342C8" w14:textId="0BF5D6B0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7139E438" w14:textId="54F520B8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5AF50DBB" w14:textId="061CA570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14037FC0" w14:textId="654895DB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2CA9D9BD" w14:textId="0B12DFB6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6E1CF77F" w14:textId="77777777" w:rsidR="0041398E" w:rsidRPr="00A542A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1"/>
        <w:gridCol w:w="572"/>
        <w:gridCol w:w="850"/>
        <w:gridCol w:w="706"/>
        <w:gridCol w:w="1133"/>
        <w:gridCol w:w="1561"/>
        <w:gridCol w:w="2132"/>
        <w:gridCol w:w="1474"/>
        <w:gridCol w:w="1475"/>
        <w:gridCol w:w="1192"/>
        <w:gridCol w:w="1979"/>
      </w:tblGrid>
      <w:tr w:rsidR="00667336" w:rsidRPr="00A542AE" w14:paraId="222BEFD9" w14:textId="77777777" w:rsidTr="00F127D1">
        <w:trPr>
          <w:trHeight w:val="1128"/>
        </w:trPr>
        <w:tc>
          <w:tcPr>
            <w:tcW w:w="1411" w:type="dxa"/>
            <w:shd w:val="clear" w:color="auto" w:fill="E7E6E6"/>
          </w:tcPr>
          <w:p w14:paraId="456E7810" w14:textId="77777777" w:rsidR="00667336" w:rsidRPr="00A542AE" w:rsidRDefault="00667336" w:rsidP="00F127D1">
            <w:pPr>
              <w:pStyle w:val="TableParagraph"/>
              <w:spacing w:before="162"/>
              <w:ind w:left="498" w:right="241" w:hanging="23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B49E3CC" wp14:editId="1CB4CB6C">
                  <wp:extent cx="487596" cy="486383"/>
                  <wp:effectExtent l="19050" t="0" r="7704" b="0"/>
                  <wp:docPr id="2" name="Picture 4" descr="E:\logo upy OK\Logo UPY Color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ogo upy OK\Logo UPY Color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70" cy="4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5" w:type="dxa"/>
            <w:gridSpan w:val="9"/>
            <w:shd w:val="clear" w:color="auto" w:fill="E7E6E6"/>
          </w:tcPr>
          <w:p w14:paraId="3A00DDDF" w14:textId="77777777" w:rsidR="00667336" w:rsidRPr="00A542AE" w:rsidRDefault="00667336" w:rsidP="00F127D1">
            <w:pPr>
              <w:pStyle w:val="TableParagraph"/>
              <w:spacing w:line="373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UNIVERSITAS PGRI YOGYAKARTA</w:t>
            </w:r>
          </w:p>
          <w:p w14:paraId="4E4C889B" w14:textId="77777777" w:rsidR="00667336" w:rsidRPr="00A542AE" w:rsidRDefault="00667336" w:rsidP="00F127D1">
            <w:pPr>
              <w:pStyle w:val="TableParagraph"/>
              <w:spacing w:line="327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FAKULTAS KEGURUAN DAN ILMU PENDIDIKAN</w:t>
            </w:r>
          </w:p>
          <w:p w14:paraId="69217EEB" w14:textId="654C5B7C" w:rsidR="00667336" w:rsidRPr="00A67B08" w:rsidRDefault="00667336" w:rsidP="0074079B">
            <w:pPr>
              <w:pStyle w:val="TableParagraph"/>
              <w:spacing w:line="327" w:lineRule="exact"/>
              <w:ind w:left="11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 xml:space="preserve">PROGRAM STUDI </w:t>
            </w:r>
            <w:r w:rsidR="0074079B" w:rsidRPr="00A542AE">
              <w:rPr>
                <w:rFonts w:ascii="Times New Roman" w:hAnsi="Times New Roman"/>
                <w:b/>
                <w:sz w:val="24"/>
                <w:szCs w:val="24"/>
              </w:rPr>
              <w:t xml:space="preserve">PENDIDIKAN </w:t>
            </w:r>
            <w:r w:rsidR="00A67B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DASAR</w:t>
            </w:r>
          </w:p>
        </w:tc>
        <w:tc>
          <w:tcPr>
            <w:tcW w:w="1979" w:type="dxa"/>
            <w:shd w:val="clear" w:color="auto" w:fill="E7E6E6"/>
          </w:tcPr>
          <w:p w14:paraId="450EEAB1" w14:textId="77777777" w:rsidR="002E23B3" w:rsidRDefault="002E23B3" w:rsidP="002E23B3">
            <w:pPr>
              <w:pStyle w:val="TableParagraph"/>
              <w:ind w:left="337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84E62AA" w14:textId="77777777" w:rsidR="00667336" w:rsidRPr="00A542AE" w:rsidRDefault="00667336" w:rsidP="002E23B3">
            <w:pPr>
              <w:pStyle w:val="TableParagraph"/>
              <w:ind w:left="337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 xml:space="preserve">Kode </w:t>
            </w:r>
            <w:r w:rsidRPr="00A542AE">
              <w:rPr>
                <w:rFonts w:ascii="Times New Roman" w:hAnsi="Times New Roman"/>
                <w:b/>
                <w:w w:val="95"/>
                <w:sz w:val="24"/>
                <w:szCs w:val="24"/>
              </w:rPr>
              <w:t>Dokumen</w:t>
            </w:r>
          </w:p>
        </w:tc>
      </w:tr>
      <w:tr w:rsidR="00667336" w:rsidRPr="00A542AE" w14:paraId="472377B9" w14:textId="77777777" w:rsidTr="00F127D1">
        <w:trPr>
          <w:trHeight w:val="326"/>
        </w:trPr>
        <w:tc>
          <w:tcPr>
            <w:tcW w:w="14485" w:type="dxa"/>
            <w:gridSpan w:val="11"/>
            <w:shd w:val="clear" w:color="auto" w:fill="E7E6E6"/>
          </w:tcPr>
          <w:p w14:paraId="0A9D1461" w14:textId="77777777" w:rsidR="00667336" w:rsidRPr="00A542AE" w:rsidRDefault="00667336" w:rsidP="00F127D1">
            <w:pPr>
              <w:pStyle w:val="TableParagraph"/>
              <w:spacing w:line="306" w:lineRule="exact"/>
              <w:ind w:left="481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RENCANA PEMBELAJARAN SEMESTER</w:t>
            </w:r>
          </w:p>
        </w:tc>
      </w:tr>
      <w:tr w:rsidR="00667336" w:rsidRPr="00A542AE" w14:paraId="1FBEE664" w14:textId="77777777" w:rsidTr="00F127D1">
        <w:trPr>
          <w:trHeight w:val="268"/>
        </w:trPr>
        <w:tc>
          <w:tcPr>
            <w:tcW w:w="3539" w:type="dxa"/>
            <w:gridSpan w:val="4"/>
            <w:shd w:val="clear" w:color="auto" w:fill="E7E6E6"/>
          </w:tcPr>
          <w:p w14:paraId="36B4CDAC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</w:p>
        </w:tc>
        <w:tc>
          <w:tcPr>
            <w:tcW w:w="2694" w:type="dxa"/>
            <w:gridSpan w:val="2"/>
            <w:shd w:val="clear" w:color="auto" w:fill="E7E6E6"/>
          </w:tcPr>
          <w:p w14:paraId="514314AD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KODE</w:t>
            </w:r>
          </w:p>
        </w:tc>
        <w:tc>
          <w:tcPr>
            <w:tcW w:w="2132" w:type="dxa"/>
            <w:shd w:val="clear" w:color="auto" w:fill="E7E6E6"/>
          </w:tcPr>
          <w:p w14:paraId="157D1ED8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Rumpun MK</w:t>
            </w:r>
          </w:p>
        </w:tc>
        <w:tc>
          <w:tcPr>
            <w:tcW w:w="2949" w:type="dxa"/>
            <w:gridSpan w:val="2"/>
            <w:shd w:val="clear" w:color="auto" w:fill="E7E6E6"/>
          </w:tcPr>
          <w:p w14:paraId="7C1510D1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BOBOT (sks)</w:t>
            </w:r>
          </w:p>
        </w:tc>
        <w:tc>
          <w:tcPr>
            <w:tcW w:w="1192" w:type="dxa"/>
            <w:shd w:val="clear" w:color="auto" w:fill="E7E6E6"/>
          </w:tcPr>
          <w:p w14:paraId="4F3325A6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84" w:right="1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1979" w:type="dxa"/>
            <w:shd w:val="clear" w:color="auto" w:fill="E7E6E6"/>
          </w:tcPr>
          <w:p w14:paraId="783837BB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3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Tgl Penyusunan</w:t>
            </w:r>
          </w:p>
        </w:tc>
      </w:tr>
      <w:tr w:rsidR="00667336" w:rsidRPr="00A542AE" w14:paraId="5DAA6D45" w14:textId="77777777" w:rsidTr="00F127D1">
        <w:trPr>
          <w:trHeight w:val="268"/>
        </w:trPr>
        <w:tc>
          <w:tcPr>
            <w:tcW w:w="3539" w:type="dxa"/>
            <w:gridSpan w:val="4"/>
          </w:tcPr>
          <w:p w14:paraId="79993BB4" w14:textId="4859066B" w:rsidR="00667336" w:rsidRPr="00B57D4F" w:rsidRDefault="00B57D4F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Pen</w:t>
            </w:r>
            <w:r w:rsidR="00A67B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gmbangan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IPS</w:t>
            </w:r>
          </w:p>
        </w:tc>
        <w:tc>
          <w:tcPr>
            <w:tcW w:w="2694" w:type="dxa"/>
            <w:gridSpan w:val="2"/>
          </w:tcPr>
          <w:p w14:paraId="06945D22" w14:textId="77777777" w:rsidR="00667336" w:rsidRPr="00FB7837" w:rsidRDefault="00FB7837" w:rsidP="00F127D1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FB78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K43213</w:t>
            </w:r>
          </w:p>
        </w:tc>
        <w:tc>
          <w:tcPr>
            <w:tcW w:w="2132" w:type="dxa"/>
          </w:tcPr>
          <w:p w14:paraId="04C594D5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Mata</w:t>
            </w:r>
            <w:r w:rsidR="00FB7837">
              <w:rPr>
                <w:rFonts w:ascii="Times New Roman" w:hAnsi="Times New Roman"/>
                <w:sz w:val="24"/>
                <w:szCs w:val="24"/>
              </w:rPr>
              <w:t xml:space="preserve"> K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uliah Umum</w:t>
            </w:r>
          </w:p>
        </w:tc>
        <w:tc>
          <w:tcPr>
            <w:tcW w:w="1474" w:type="dxa"/>
          </w:tcPr>
          <w:p w14:paraId="2AEB5AB0" w14:textId="77777777" w:rsidR="00667336" w:rsidRPr="00A542AE" w:rsidRDefault="00FB7837" w:rsidP="00FB7837">
            <w:pPr>
              <w:pStyle w:val="TableParagraph"/>
              <w:spacing w:before="1" w:line="247" w:lineRule="exact"/>
              <w:ind w:right="5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T=2</w:t>
            </w:r>
          </w:p>
        </w:tc>
        <w:tc>
          <w:tcPr>
            <w:tcW w:w="1475" w:type="dxa"/>
          </w:tcPr>
          <w:p w14:paraId="2202EB54" w14:textId="77777777" w:rsidR="00667336" w:rsidRPr="00A542AE" w:rsidRDefault="00FB7837" w:rsidP="00FB7837">
            <w:pPr>
              <w:pStyle w:val="TableParagraph"/>
              <w:spacing w:before="1" w:line="247" w:lineRule="exact"/>
              <w:ind w:right="5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P=</w:t>
            </w:r>
            <w:r w:rsidR="008154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2" w:type="dxa"/>
          </w:tcPr>
          <w:p w14:paraId="650AC3BD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14:paraId="69041BC6" w14:textId="2CDF8367" w:rsidR="00667336" w:rsidRPr="00B57D4F" w:rsidRDefault="00667336" w:rsidP="00F127D1">
            <w:pPr>
              <w:pStyle w:val="TableParagraph"/>
              <w:spacing w:before="1" w:line="247" w:lineRule="exact"/>
              <w:ind w:left="13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04 Februari 20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</w:tr>
      <w:tr w:rsidR="00667336" w:rsidRPr="00A542AE" w14:paraId="47D291CA" w14:textId="77777777" w:rsidTr="00F127D1">
        <w:trPr>
          <w:trHeight w:val="268"/>
        </w:trPr>
        <w:tc>
          <w:tcPr>
            <w:tcW w:w="3539" w:type="dxa"/>
            <w:gridSpan w:val="4"/>
            <w:vMerge w:val="restart"/>
          </w:tcPr>
          <w:p w14:paraId="6E2ED0F2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OTORISASI / PENGESAHAN</w:t>
            </w:r>
          </w:p>
        </w:tc>
        <w:tc>
          <w:tcPr>
            <w:tcW w:w="4826" w:type="dxa"/>
            <w:gridSpan w:val="3"/>
            <w:shd w:val="clear" w:color="auto" w:fill="E7E6E6"/>
          </w:tcPr>
          <w:p w14:paraId="1512CECD" w14:textId="77777777" w:rsidR="00667336" w:rsidRPr="00A542AE" w:rsidRDefault="00E6204F" w:rsidP="00F127D1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>Dosen Pengembang RPS</w:t>
            </w:r>
          </w:p>
        </w:tc>
        <w:tc>
          <w:tcPr>
            <w:tcW w:w="2949" w:type="dxa"/>
            <w:gridSpan w:val="2"/>
            <w:shd w:val="clear" w:color="auto" w:fill="E7E6E6"/>
          </w:tcPr>
          <w:p w14:paraId="0D943DC1" w14:textId="77777777" w:rsidR="00667336" w:rsidRPr="00A542AE" w:rsidRDefault="00E6204F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>Koordinator RMK</w:t>
            </w:r>
          </w:p>
        </w:tc>
        <w:tc>
          <w:tcPr>
            <w:tcW w:w="3171" w:type="dxa"/>
            <w:gridSpan w:val="2"/>
            <w:shd w:val="clear" w:color="auto" w:fill="E7E6E6"/>
          </w:tcPr>
          <w:p w14:paraId="0B11E032" w14:textId="77777777" w:rsidR="00667336" w:rsidRPr="00A542AE" w:rsidRDefault="00E6204F" w:rsidP="00F127D1">
            <w:pPr>
              <w:pStyle w:val="TableParagraph"/>
              <w:spacing w:before="1" w:line="247" w:lineRule="exact"/>
              <w:ind w:left="10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>Ka PRODI</w:t>
            </w:r>
          </w:p>
        </w:tc>
      </w:tr>
      <w:tr w:rsidR="00667336" w:rsidRPr="00A542AE" w14:paraId="305DD55D" w14:textId="77777777" w:rsidTr="00F127D1">
        <w:trPr>
          <w:trHeight w:val="1613"/>
        </w:trPr>
        <w:tc>
          <w:tcPr>
            <w:tcW w:w="3539" w:type="dxa"/>
            <w:gridSpan w:val="4"/>
            <w:vMerge/>
            <w:tcBorders>
              <w:top w:val="nil"/>
            </w:tcBorders>
          </w:tcPr>
          <w:p w14:paraId="742FD1F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6" w:type="dxa"/>
            <w:gridSpan w:val="3"/>
          </w:tcPr>
          <w:p w14:paraId="6997CE6B" w14:textId="77777777" w:rsidR="00667336" w:rsidRPr="00FB7837" w:rsidRDefault="00667336" w:rsidP="00F127D1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FD6D448" w14:textId="77777777" w:rsidR="00667336" w:rsidRPr="00A542AE" w:rsidRDefault="00667336" w:rsidP="00F127D1">
            <w:pPr>
              <w:pStyle w:val="TableParagraph"/>
              <w:ind w:left="1797" w:right="179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gridSpan w:val="2"/>
          </w:tcPr>
          <w:p w14:paraId="6F9AC032" w14:textId="77777777" w:rsidR="00667336" w:rsidRPr="00A542AE" w:rsidRDefault="00667336" w:rsidP="00F127D1">
            <w:pPr>
              <w:pStyle w:val="TableParagraph"/>
              <w:spacing w:before="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ECC29B0" w14:textId="77777777" w:rsidR="00667336" w:rsidRPr="00A542AE" w:rsidRDefault="00FB7837" w:rsidP="00E6204F">
            <w:pPr>
              <w:pStyle w:val="TableParagraph"/>
              <w:spacing w:befor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71" w:type="dxa"/>
            <w:gridSpan w:val="2"/>
          </w:tcPr>
          <w:p w14:paraId="19681198" w14:textId="77777777" w:rsidR="00667336" w:rsidRPr="00FB7837" w:rsidRDefault="00667336" w:rsidP="00F127D1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77A0BA" w14:textId="77777777" w:rsidR="00667336" w:rsidRPr="00A542AE" w:rsidRDefault="00667336" w:rsidP="00F127D1">
            <w:pPr>
              <w:pStyle w:val="TableParagraph"/>
              <w:ind w:left="9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331E9E7F" w14:textId="77777777" w:rsidTr="00F127D1">
        <w:trPr>
          <w:trHeight w:val="268"/>
        </w:trPr>
        <w:tc>
          <w:tcPr>
            <w:tcW w:w="1983" w:type="dxa"/>
            <w:gridSpan w:val="2"/>
            <w:vMerge w:val="restart"/>
          </w:tcPr>
          <w:p w14:paraId="1ACF29CD" w14:textId="77777777" w:rsidR="00667336" w:rsidRPr="00A542AE" w:rsidRDefault="00667336" w:rsidP="00F127D1">
            <w:pPr>
              <w:pStyle w:val="TableParagraph"/>
              <w:spacing w:before="1"/>
              <w:ind w:left="105" w:right="7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Capaian Pembelajaran (CP)</w:t>
            </w:r>
          </w:p>
        </w:tc>
        <w:tc>
          <w:tcPr>
            <w:tcW w:w="1556" w:type="dxa"/>
            <w:gridSpan w:val="2"/>
            <w:shd w:val="clear" w:color="auto" w:fill="E7E6E6"/>
          </w:tcPr>
          <w:p w14:paraId="18836F39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CPL-PRODI</w:t>
            </w:r>
          </w:p>
        </w:tc>
        <w:tc>
          <w:tcPr>
            <w:tcW w:w="10946" w:type="dxa"/>
            <w:gridSpan w:val="7"/>
          </w:tcPr>
          <w:p w14:paraId="054E97B5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31699E61" w14:textId="77777777" w:rsidTr="00F127D1">
        <w:trPr>
          <w:trHeight w:val="268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38B33A4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CF0B29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S9</w:t>
            </w:r>
          </w:p>
        </w:tc>
        <w:tc>
          <w:tcPr>
            <w:tcW w:w="11652" w:type="dxa"/>
            <w:gridSpan w:val="8"/>
          </w:tcPr>
          <w:p w14:paraId="77EBF02B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Menunjukkan sikap bertanggungjawab atas pekerjaan di bidang keahliannya secara mandiri.</w:t>
            </w:r>
          </w:p>
        </w:tc>
      </w:tr>
      <w:tr w:rsidR="00667336" w:rsidRPr="00A542AE" w14:paraId="35F2EE31" w14:textId="77777777" w:rsidTr="00F127D1">
        <w:trPr>
          <w:trHeight w:val="537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3BEDB35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063B72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P3</w:t>
            </w:r>
          </w:p>
        </w:tc>
        <w:tc>
          <w:tcPr>
            <w:tcW w:w="11652" w:type="dxa"/>
            <w:gridSpan w:val="8"/>
          </w:tcPr>
          <w:p w14:paraId="6F233D48" w14:textId="73804A4B" w:rsidR="00667336" w:rsidRPr="00A542AE" w:rsidRDefault="00667336" w:rsidP="00F127D1">
            <w:pPr>
              <w:pStyle w:val="TableParagraph"/>
              <w:spacing w:line="270" w:lineRule="atLeas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Mampu memformulasikan permasalahan 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social </w:t>
            </w:r>
            <w:proofErr w:type="spellStart"/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>melalui</w:t>
            </w:r>
            <w:proofErr w:type="spellEnd"/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pendidikan. </w:t>
            </w:r>
          </w:p>
        </w:tc>
      </w:tr>
      <w:tr w:rsidR="00667336" w:rsidRPr="00A542AE" w14:paraId="625594C0" w14:textId="77777777" w:rsidTr="00F127D1">
        <w:trPr>
          <w:trHeight w:val="535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3A88B2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3EFC165" w14:textId="77777777" w:rsidR="00667336" w:rsidRPr="00A542AE" w:rsidRDefault="00667336" w:rsidP="00F127D1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KU1</w:t>
            </w:r>
          </w:p>
        </w:tc>
        <w:tc>
          <w:tcPr>
            <w:tcW w:w="11652" w:type="dxa"/>
            <w:gridSpan w:val="8"/>
          </w:tcPr>
          <w:p w14:paraId="0FDB1231" w14:textId="3D50D32C" w:rsidR="00667336" w:rsidRPr="00A542AE" w:rsidRDefault="00667336" w:rsidP="00F127D1">
            <w:pPr>
              <w:pStyle w:val="TableParagraph"/>
              <w:spacing w:line="268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menerapkan pemikiran logis, kritis, sistematis dan inovatif dalam memanfaatkan metode, model, dan media pembelajaran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67336" w:rsidRPr="00A542AE" w14:paraId="1D3CDB28" w14:textId="77777777" w:rsidTr="00F127D1">
        <w:trPr>
          <w:trHeight w:val="268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08387760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484762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KU2</w:t>
            </w:r>
          </w:p>
        </w:tc>
        <w:tc>
          <w:tcPr>
            <w:tcW w:w="11652" w:type="dxa"/>
            <w:gridSpan w:val="8"/>
          </w:tcPr>
          <w:p w14:paraId="64E76C91" w14:textId="66DD9B09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Mampu mengimplementasikan metode, model, dan media 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IPS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dengan tepat.</w:t>
            </w:r>
          </w:p>
        </w:tc>
      </w:tr>
      <w:tr w:rsidR="00667336" w:rsidRPr="00A542AE" w14:paraId="56971CDD" w14:textId="77777777" w:rsidTr="00F127D1">
        <w:trPr>
          <w:trHeight w:val="537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2B05743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21074FE" w14:textId="77777777" w:rsidR="00667336" w:rsidRPr="00A542AE" w:rsidRDefault="00667336" w:rsidP="00F127D1">
            <w:pPr>
              <w:pStyle w:val="TableParagraph"/>
              <w:spacing w:before="2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KU9</w:t>
            </w:r>
          </w:p>
        </w:tc>
        <w:tc>
          <w:tcPr>
            <w:tcW w:w="11652" w:type="dxa"/>
            <w:gridSpan w:val="8"/>
          </w:tcPr>
          <w:p w14:paraId="4C64EAF8" w14:textId="7BC66D8E" w:rsidR="00667336" w:rsidRPr="00A542AE" w:rsidRDefault="00667336" w:rsidP="00F127D1">
            <w:pPr>
              <w:pStyle w:val="TableParagraph"/>
              <w:spacing w:line="270" w:lineRule="atLeast"/>
              <w:ind w:left="104" w:right="60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Mampu mengembangkan dan mengimprufisasi metode, model, dan media 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IPS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dengan tepat.</w:t>
            </w:r>
          </w:p>
        </w:tc>
      </w:tr>
      <w:tr w:rsidR="00667336" w:rsidRPr="00A542AE" w14:paraId="132EACBA" w14:textId="77777777" w:rsidTr="00F127D1">
        <w:trPr>
          <w:trHeight w:val="535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7E3B22E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DB7B35E" w14:textId="77777777" w:rsidR="00667336" w:rsidRPr="00A542AE" w:rsidRDefault="00667336" w:rsidP="00F127D1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KK4</w:t>
            </w:r>
          </w:p>
        </w:tc>
        <w:tc>
          <w:tcPr>
            <w:tcW w:w="11652" w:type="dxa"/>
            <w:gridSpan w:val="8"/>
          </w:tcPr>
          <w:p w14:paraId="4B68EBE6" w14:textId="04876661" w:rsidR="00667336" w:rsidRPr="00A542AE" w:rsidRDefault="00667336" w:rsidP="00F127D1">
            <w:pPr>
              <w:pStyle w:val="TableParagraph"/>
              <w:spacing w:line="268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merancang dan dan menjalankan metode, model, dan membuat media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yang tepat sesui dengan tema yang diajarkan</w:t>
            </w:r>
          </w:p>
        </w:tc>
      </w:tr>
      <w:tr w:rsidR="00667336" w:rsidRPr="00A542AE" w14:paraId="04C1C68B" w14:textId="77777777" w:rsidTr="00F127D1">
        <w:trPr>
          <w:trHeight w:val="297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00A50AB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gridSpan w:val="3"/>
            <w:shd w:val="clear" w:color="auto" w:fill="E7E6E6"/>
          </w:tcPr>
          <w:p w14:paraId="56985888" w14:textId="77777777" w:rsidR="00667336" w:rsidRPr="00A542AE" w:rsidRDefault="00667336" w:rsidP="00F127D1">
            <w:pPr>
              <w:pStyle w:val="TableParagraph"/>
              <w:spacing w:before="2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CPMK</w:t>
            </w:r>
          </w:p>
        </w:tc>
        <w:tc>
          <w:tcPr>
            <w:tcW w:w="9813" w:type="dxa"/>
            <w:gridSpan w:val="6"/>
            <w:tcBorders>
              <w:bottom w:val="nil"/>
            </w:tcBorders>
          </w:tcPr>
          <w:p w14:paraId="2D893BA4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3DB2A74F" w14:textId="77777777" w:rsidTr="00F127D1">
        <w:trPr>
          <w:trHeight w:val="570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18EA6C4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449D3CF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CPMK</w:t>
            </w:r>
          </w:p>
        </w:tc>
        <w:tc>
          <w:tcPr>
            <w:tcW w:w="11652" w:type="dxa"/>
            <w:gridSpan w:val="8"/>
            <w:tcBorders>
              <w:top w:val="nil"/>
            </w:tcBorders>
          </w:tcPr>
          <w:p w14:paraId="4F4FA67B" w14:textId="33677501" w:rsidR="00667336" w:rsidRPr="00A542AE" w:rsidRDefault="00667336" w:rsidP="00F127D1">
            <w:pPr>
              <w:pStyle w:val="TableParagraph"/>
              <w:spacing w:before="20" w:line="261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mengimplementasikan dan mengembangkan metode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, model pembelajaran 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IPS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dengan tepat, serta mampu membuat media pembelajaran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yang menarik</w:t>
            </w:r>
          </w:p>
        </w:tc>
      </w:tr>
      <w:tr w:rsidR="00667336" w:rsidRPr="00A542AE" w14:paraId="4B7B09A3" w14:textId="77777777" w:rsidTr="00F127D1">
        <w:trPr>
          <w:trHeight w:val="1075"/>
        </w:trPr>
        <w:tc>
          <w:tcPr>
            <w:tcW w:w="1983" w:type="dxa"/>
            <w:gridSpan w:val="2"/>
          </w:tcPr>
          <w:p w14:paraId="09C94763" w14:textId="77777777" w:rsidR="00667336" w:rsidRPr="00A542AE" w:rsidRDefault="00667336" w:rsidP="00F127D1">
            <w:pPr>
              <w:pStyle w:val="TableParagraph"/>
              <w:spacing w:before="1"/>
              <w:ind w:left="105" w:right="7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Diskripsi Singkat MK</w:t>
            </w:r>
          </w:p>
        </w:tc>
        <w:tc>
          <w:tcPr>
            <w:tcW w:w="12502" w:type="dxa"/>
            <w:gridSpan w:val="9"/>
          </w:tcPr>
          <w:p w14:paraId="09C45199" w14:textId="2AC6A803" w:rsidR="00667336" w:rsidRPr="00A542AE" w:rsidRDefault="00667336" w:rsidP="00F127D1">
            <w:pPr>
              <w:pStyle w:val="TableParagraph"/>
              <w:spacing w:line="270" w:lineRule="atLeast"/>
              <w:ind w:left="105" w:right="317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Pada mata kuliah ini mahasiswa belajar tentang Konsep dan prinsip  belajar dan pembelajaran, perbedaan pendekatan, strategi, metode, model, dan media pembelajaran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4A2D8EC0" w14:textId="77777777" w:rsidR="00667336" w:rsidRPr="00A542AE" w:rsidRDefault="00667336" w:rsidP="00667336">
      <w:pPr>
        <w:spacing w:line="270" w:lineRule="atLeast"/>
        <w:rPr>
          <w:rFonts w:ascii="Times New Roman" w:hAnsi="Times New Roman" w:cs="Times New Roman"/>
          <w:sz w:val="24"/>
          <w:szCs w:val="24"/>
        </w:rPr>
        <w:sectPr w:rsidR="00667336" w:rsidRPr="00A542AE">
          <w:pgSz w:w="16840" w:h="11910" w:orient="landscape"/>
          <w:pgMar w:top="1020" w:right="740" w:bottom="600" w:left="880" w:header="720" w:footer="402" w:gutter="0"/>
          <w:cols w:space="720"/>
        </w:sectPr>
      </w:pPr>
    </w:p>
    <w:p w14:paraId="50CA421A" w14:textId="77777777" w:rsidR="00667336" w:rsidRPr="00A542AE" w:rsidRDefault="00667336" w:rsidP="00667336">
      <w:pPr>
        <w:pStyle w:val="BodyText"/>
        <w:spacing w:before="3"/>
        <w:rPr>
          <w:rFonts w:ascii="Times New Roman" w:hAnsi="Times New Roman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1244"/>
        <w:gridCol w:w="1556"/>
        <w:gridCol w:w="144"/>
        <w:gridCol w:w="2549"/>
        <w:gridCol w:w="1843"/>
        <w:gridCol w:w="2693"/>
        <w:gridCol w:w="2548"/>
        <w:gridCol w:w="1161"/>
      </w:tblGrid>
      <w:tr w:rsidR="00667336" w:rsidRPr="00A542AE" w14:paraId="7B31CDB4" w14:textId="77777777" w:rsidTr="00A542AE">
        <w:trPr>
          <w:trHeight w:val="2540"/>
        </w:trPr>
        <w:tc>
          <w:tcPr>
            <w:tcW w:w="1983" w:type="dxa"/>
            <w:gridSpan w:val="2"/>
          </w:tcPr>
          <w:p w14:paraId="7A56BDED" w14:textId="77777777" w:rsidR="00667336" w:rsidRPr="00A542AE" w:rsidRDefault="00667336" w:rsidP="00F127D1">
            <w:pPr>
              <w:pStyle w:val="TableParagraph"/>
              <w:spacing w:before="1"/>
              <w:ind w:left="105" w:right="51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Bahan Kajian (Materi pembelajaran)</w:t>
            </w:r>
          </w:p>
        </w:tc>
        <w:tc>
          <w:tcPr>
            <w:tcW w:w="12494" w:type="dxa"/>
            <w:gridSpan w:val="7"/>
          </w:tcPr>
          <w:p w14:paraId="6CC12F2C" w14:textId="140332AE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Hakikat </w:t>
            </w:r>
            <w:proofErr w:type="spellStart"/>
            <w:r w:rsidR="00B57D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Pembelajaran</w:t>
            </w:r>
            <w:proofErr w:type="spellEnd"/>
            <w:r w:rsidR="00B57D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 ; Konsep 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Pendidikan 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Landasan</w:t>
            </w:r>
            <w:proofErr w:type="spellEnd"/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Pendidikan IPS, </w:t>
            </w:r>
            <w:proofErr w:type="spellStart"/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Dimensi</w:t>
            </w:r>
            <w:proofErr w:type="spellEnd"/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IPS, Tujuan Pendidikan IPS</w:t>
            </w:r>
          </w:p>
          <w:p w14:paraId="4A3B9169" w14:textId="77777777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Pembelajaran di Sekolah ; Pengertian belajar, Karakteristik pembelajaran di Sekolah </w:t>
            </w:r>
          </w:p>
          <w:p w14:paraId="6A464EAC" w14:textId="5EDD4C31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Metode Mengajar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 ; Jenis-jenis metode mengajar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, Hubungan pengalaman belajar dengan metode mengajar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</w:p>
          <w:p w14:paraId="2644FB0C" w14:textId="1BFC6268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Model-model Belajar 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 ; Macam-macam model pembelajaran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</w:p>
          <w:p w14:paraId="3F5FB7AD" w14:textId="054425EB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Media Pembelajaran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 ; Peranan media pembelajaran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, Jenis dan karakteristik media pembelajaran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, Pemanfaatan lingkungan sebagai sumber belajar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</w:p>
          <w:p w14:paraId="56164A27" w14:textId="4DF4F556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Kegiatan Remedial dan kegiatan Pengayaan 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; Kegiatan remedial, Kegiatan pengayaan</w:t>
            </w:r>
          </w:p>
          <w:p w14:paraId="30279FFF" w14:textId="77777777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Pengelolaan kelas dan Disiplin kelas ; Hakikat disiplin kelas, Penanaman dan penanganan disiplin kelas</w:t>
            </w:r>
          </w:p>
        </w:tc>
      </w:tr>
      <w:tr w:rsidR="00667336" w:rsidRPr="00A542AE" w14:paraId="4C3DADC7" w14:textId="77777777" w:rsidTr="00F127D1">
        <w:trPr>
          <w:trHeight w:val="268"/>
        </w:trPr>
        <w:tc>
          <w:tcPr>
            <w:tcW w:w="1983" w:type="dxa"/>
            <w:gridSpan w:val="2"/>
            <w:vMerge w:val="restart"/>
          </w:tcPr>
          <w:p w14:paraId="40AD6AF3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Pustaka</w:t>
            </w:r>
          </w:p>
        </w:tc>
        <w:tc>
          <w:tcPr>
            <w:tcW w:w="1556" w:type="dxa"/>
            <w:tcBorders>
              <w:bottom w:val="single" w:sz="8" w:space="0" w:color="000000"/>
            </w:tcBorders>
            <w:shd w:val="clear" w:color="auto" w:fill="E7E6E6"/>
          </w:tcPr>
          <w:p w14:paraId="57ECD028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29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Utama:</w:t>
            </w:r>
          </w:p>
        </w:tc>
        <w:tc>
          <w:tcPr>
            <w:tcW w:w="10938" w:type="dxa"/>
            <w:gridSpan w:val="6"/>
            <w:tcBorders>
              <w:bottom w:val="nil"/>
            </w:tcBorders>
          </w:tcPr>
          <w:p w14:paraId="32FA6D3E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0DE5E0E0" w14:textId="77777777" w:rsidTr="00F127D1">
        <w:trPr>
          <w:trHeight w:val="2188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7540855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4" w:type="dxa"/>
            <w:gridSpan w:val="7"/>
            <w:tcBorders>
              <w:top w:val="nil"/>
              <w:bottom w:val="nil"/>
            </w:tcBorders>
          </w:tcPr>
          <w:p w14:paraId="4748DAA3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[1]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Dimyati dan Mudjiono. 200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Belajar</w:t>
            </w:r>
            <w:proofErr w:type="spellEnd"/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dan </w:t>
            </w:r>
            <w:proofErr w:type="spellStart"/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Pembelajaran</w:t>
            </w:r>
            <w:proofErr w:type="spellEnd"/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. Jakarta: Rineka Cipta.</w:t>
            </w:r>
          </w:p>
          <w:p w14:paraId="50F86C51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[2]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Herdiawanto&amp;Hamdayama. 2010. </w:t>
            </w:r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Cerdar, Kritis, dan Aktif Berwarganegara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, Jakarta, Erlangga</w:t>
            </w:r>
          </w:p>
          <w:p w14:paraId="656035BE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[3] 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Kasmadi, Hartono. 2001. </w:t>
            </w:r>
            <w:r w:rsidR="00667336" w:rsidRPr="008154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Pengembangan Pembelajaran Dengan Pendekatan Model-Model Pengajaran Sejarah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Semarang: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PT. Prima Nugraha Pratama</w:t>
            </w:r>
          </w:p>
          <w:p w14:paraId="36FA9D74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[4] </w:t>
            </w:r>
            <w:r w:rsidR="00667336" w:rsidRPr="0081540A">
              <w:rPr>
                <w:rFonts w:ascii="Times New Roman" w:hAnsi="Times New Roman" w:cs="Times New Roman"/>
                <w:sz w:val="24"/>
                <w:szCs w:val="24"/>
              </w:rPr>
              <w:t xml:space="preserve">Lickona, T. 1991. </w:t>
            </w:r>
            <w:r w:rsidR="00667336" w:rsidRPr="0081540A">
              <w:rPr>
                <w:rFonts w:ascii="Times New Roman" w:hAnsi="Times New Roman" w:cs="Times New Roman"/>
                <w:i/>
                <w:sz w:val="24"/>
                <w:szCs w:val="24"/>
              </w:rPr>
              <w:t>Education for Character: How Our Schools Can Teach Respect and Responsibilit</w:t>
            </w:r>
            <w:r w:rsidR="00667336" w:rsidRPr="0081540A">
              <w:rPr>
                <w:rFonts w:ascii="Times New Roman" w:hAnsi="Times New Roman" w:cs="Times New Roman"/>
                <w:sz w:val="24"/>
                <w:szCs w:val="24"/>
              </w:rPr>
              <w:t>y: New York, Bantam</w:t>
            </w:r>
          </w:p>
          <w:p w14:paraId="47774667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[5] 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>Lindzey, Gardner and Elliot Aronson (ed), 1975 :</w:t>
            </w:r>
            <w:r w:rsidR="00667336" w:rsidRPr="0081540A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sq-AL"/>
              </w:rPr>
              <w:t>The Handbook of Social Psychology,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 xml:space="preserve"> Vol. 1 - V, Second Edition, Amerind Publishing Coy., PVT., Limited, New Delhi</w:t>
            </w:r>
          </w:p>
          <w:p w14:paraId="45D4C066" w14:textId="77777777" w:rsidR="00667336" w:rsidRP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[6]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Permana, Aji Septian. 2017. </w:t>
            </w:r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Strategi Pembelajaran IPS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. Yogyakarta, Graha Ilmu</w:t>
            </w:r>
          </w:p>
        </w:tc>
      </w:tr>
      <w:tr w:rsidR="00667336" w:rsidRPr="00A542AE" w14:paraId="0B75F7B2" w14:textId="77777777" w:rsidTr="00F127D1">
        <w:trPr>
          <w:trHeight w:val="273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6F0A05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8" w:space="0" w:color="000000"/>
            </w:tcBorders>
            <w:shd w:val="clear" w:color="auto" w:fill="E7E6E6"/>
          </w:tcPr>
          <w:p w14:paraId="184498A1" w14:textId="77777777" w:rsidR="00667336" w:rsidRPr="00A542AE" w:rsidRDefault="00667336" w:rsidP="00F127D1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Pendukung:</w:t>
            </w:r>
          </w:p>
        </w:tc>
        <w:tc>
          <w:tcPr>
            <w:tcW w:w="10938" w:type="dxa"/>
            <w:gridSpan w:val="6"/>
            <w:tcBorders>
              <w:top w:val="nil"/>
              <w:bottom w:val="nil"/>
            </w:tcBorders>
          </w:tcPr>
          <w:p w14:paraId="1AA01C9A" w14:textId="77777777" w:rsidR="00667336" w:rsidRPr="00A542AE" w:rsidRDefault="00667336" w:rsidP="008154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23A93845" w14:textId="77777777" w:rsidTr="00A542AE">
        <w:trPr>
          <w:trHeight w:val="734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7AC208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4" w:type="dxa"/>
            <w:gridSpan w:val="7"/>
            <w:tcBorders>
              <w:top w:val="nil"/>
            </w:tcBorders>
          </w:tcPr>
          <w:p w14:paraId="3168FC71" w14:textId="77777777" w:rsidR="00667336" w:rsidRP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[7]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Carr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Paul R. 2008. </w:t>
            </w:r>
            <w:r w:rsidR="00667336" w:rsidRPr="008154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“But Wahat Can I Do” Fifteen Things Education Students Can Do to Transform Themselves In/Throught/With Education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International Journal of Critical Pedagogy. Vol 1 (2) Summer 2008. Hlm 81-97</w:t>
            </w:r>
          </w:p>
        </w:tc>
      </w:tr>
      <w:tr w:rsidR="00667336" w:rsidRPr="00A542AE" w14:paraId="0EDA569A" w14:textId="77777777" w:rsidTr="00A542AE">
        <w:trPr>
          <w:trHeight w:val="321"/>
        </w:trPr>
        <w:tc>
          <w:tcPr>
            <w:tcW w:w="1983" w:type="dxa"/>
            <w:gridSpan w:val="2"/>
          </w:tcPr>
          <w:p w14:paraId="2DE071E7" w14:textId="77777777" w:rsidR="00667336" w:rsidRPr="00A542AE" w:rsidRDefault="00667336" w:rsidP="00F127D1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Dosen Pengampu</w:t>
            </w:r>
          </w:p>
        </w:tc>
        <w:tc>
          <w:tcPr>
            <w:tcW w:w="12494" w:type="dxa"/>
            <w:gridSpan w:val="7"/>
          </w:tcPr>
          <w:p w14:paraId="167E85A9" w14:textId="77777777" w:rsidR="00667336" w:rsidRPr="00A542AE" w:rsidRDefault="00667336" w:rsidP="00F127D1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Dr. Septian Aji Permana, M. Pd.</w:t>
            </w:r>
          </w:p>
        </w:tc>
      </w:tr>
      <w:tr w:rsidR="00667336" w:rsidRPr="00A542AE" w14:paraId="5DD2D782" w14:textId="77777777" w:rsidTr="00F127D1">
        <w:trPr>
          <w:trHeight w:val="268"/>
        </w:trPr>
        <w:tc>
          <w:tcPr>
            <w:tcW w:w="1983" w:type="dxa"/>
            <w:gridSpan w:val="2"/>
          </w:tcPr>
          <w:p w14:paraId="6938F9E1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Matakuliah syarat</w:t>
            </w:r>
          </w:p>
        </w:tc>
        <w:tc>
          <w:tcPr>
            <w:tcW w:w="12494" w:type="dxa"/>
            <w:gridSpan w:val="7"/>
          </w:tcPr>
          <w:p w14:paraId="49D725D2" w14:textId="41F74764" w:rsidR="00667336" w:rsidRPr="0084231B" w:rsidRDefault="0084231B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Pendidikan IPS</w:t>
            </w:r>
          </w:p>
        </w:tc>
      </w:tr>
      <w:tr w:rsidR="00667336" w:rsidRPr="00A542AE" w14:paraId="232578E7" w14:textId="77777777" w:rsidTr="00F127D1">
        <w:trPr>
          <w:trHeight w:val="1339"/>
        </w:trPr>
        <w:tc>
          <w:tcPr>
            <w:tcW w:w="739" w:type="dxa"/>
            <w:shd w:val="clear" w:color="auto" w:fill="F1F1F1"/>
          </w:tcPr>
          <w:p w14:paraId="7CA2777B" w14:textId="77777777" w:rsidR="00667336" w:rsidRPr="00A542AE" w:rsidRDefault="00667336" w:rsidP="00F127D1">
            <w:pPr>
              <w:pStyle w:val="TableParagraph"/>
              <w:spacing w:before="1"/>
              <w:ind w:left="31" w:right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Mg Ke-</w:t>
            </w:r>
          </w:p>
        </w:tc>
        <w:tc>
          <w:tcPr>
            <w:tcW w:w="2944" w:type="dxa"/>
            <w:gridSpan w:val="3"/>
            <w:shd w:val="clear" w:color="auto" w:fill="F1F1F1"/>
          </w:tcPr>
          <w:p w14:paraId="7FCEA10A" w14:textId="77777777" w:rsidR="00667336" w:rsidRPr="00A542AE" w:rsidRDefault="00667336" w:rsidP="00E02C32">
            <w:pPr>
              <w:pStyle w:val="TableParagraph"/>
              <w:spacing w:befor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Sub-CPMK</w:t>
            </w:r>
          </w:p>
          <w:p w14:paraId="35050A79" w14:textId="77777777" w:rsidR="00667336" w:rsidRPr="00A542AE" w:rsidRDefault="00667336" w:rsidP="00F127D1">
            <w:pPr>
              <w:pStyle w:val="TableParagraph"/>
              <w:spacing w:before="5" w:line="235" w:lineRule="auto"/>
              <w:ind w:left="271" w:right="27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(sbg kemampuan akhir yg diharapkan)</w:t>
            </w:r>
          </w:p>
        </w:tc>
        <w:tc>
          <w:tcPr>
            <w:tcW w:w="2549" w:type="dxa"/>
            <w:shd w:val="clear" w:color="auto" w:fill="F1F1F1"/>
          </w:tcPr>
          <w:p w14:paraId="1D6F97F4" w14:textId="77777777" w:rsidR="00667336" w:rsidRPr="00A542AE" w:rsidRDefault="00667336" w:rsidP="00F127D1">
            <w:pPr>
              <w:pStyle w:val="TableParagraph"/>
              <w:spacing w:before="1"/>
              <w:ind w:left="388" w:right="3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Indikator Penilaian</w:t>
            </w:r>
          </w:p>
        </w:tc>
        <w:tc>
          <w:tcPr>
            <w:tcW w:w="1843" w:type="dxa"/>
            <w:shd w:val="clear" w:color="auto" w:fill="F1F1F1"/>
          </w:tcPr>
          <w:p w14:paraId="5D2536DE" w14:textId="77777777" w:rsidR="00667336" w:rsidRPr="00A542AE" w:rsidRDefault="00667336" w:rsidP="00E02C32">
            <w:pPr>
              <w:pStyle w:val="TableParagraph"/>
              <w:spacing w:before="1"/>
              <w:ind w:left="28" w:right="10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Kriteria &amp; Bentuk Penilaian</w:t>
            </w:r>
          </w:p>
        </w:tc>
        <w:tc>
          <w:tcPr>
            <w:tcW w:w="2693" w:type="dxa"/>
            <w:shd w:val="clear" w:color="auto" w:fill="F1F1F1"/>
          </w:tcPr>
          <w:p w14:paraId="77B6CA92" w14:textId="77777777" w:rsidR="00667336" w:rsidRPr="00E02C32" w:rsidRDefault="00667336" w:rsidP="00F127D1">
            <w:pPr>
              <w:pStyle w:val="TableParagraph"/>
              <w:spacing w:before="3" w:line="237" w:lineRule="auto"/>
              <w:ind w:left="293" w:right="280" w:hanging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2C32">
              <w:rPr>
                <w:rFonts w:ascii="Times New Roman" w:hAnsi="Times New Roman"/>
                <w:b/>
                <w:sz w:val="24"/>
                <w:szCs w:val="24"/>
              </w:rPr>
              <w:t>Bantuk Pembelajaran, Metode Pembelajaran, Penugasan,</w:t>
            </w:r>
          </w:p>
          <w:p w14:paraId="3A8640C5" w14:textId="77777777" w:rsidR="00667336" w:rsidRPr="00A542AE" w:rsidRDefault="00667336" w:rsidP="0081540A">
            <w:pPr>
              <w:pStyle w:val="TableParagraph"/>
              <w:spacing w:before="1" w:line="270" w:lineRule="atLeast"/>
              <w:ind w:left="158" w:right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2C32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 xml:space="preserve">[Media &amp; Sumber Belajar] </w:t>
            </w:r>
          </w:p>
        </w:tc>
        <w:tc>
          <w:tcPr>
            <w:tcW w:w="2548" w:type="dxa"/>
            <w:shd w:val="clear" w:color="auto" w:fill="F1F1F1"/>
          </w:tcPr>
          <w:p w14:paraId="4B6F979D" w14:textId="77777777" w:rsidR="00667336" w:rsidRPr="00A542AE" w:rsidRDefault="00A542AE" w:rsidP="00E02C32">
            <w:pPr>
              <w:pStyle w:val="TableParagraph"/>
              <w:spacing w:before="1"/>
              <w:ind w:left="312" w:right="27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Materi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 xml:space="preserve">Pembelajaran </w:t>
            </w:r>
            <w:r w:rsidR="00667336"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[Pustaka]</w:t>
            </w:r>
          </w:p>
        </w:tc>
        <w:tc>
          <w:tcPr>
            <w:tcW w:w="1161" w:type="dxa"/>
            <w:shd w:val="clear" w:color="auto" w:fill="F1F1F1"/>
          </w:tcPr>
          <w:p w14:paraId="131837E8" w14:textId="77777777" w:rsidR="00667336" w:rsidRPr="00A542AE" w:rsidRDefault="00667336" w:rsidP="00E02C32">
            <w:pPr>
              <w:pStyle w:val="TableParagraph"/>
              <w:spacing w:before="3" w:line="237" w:lineRule="auto"/>
              <w:ind w:left="161" w:right="-5"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Bobot Penilaian (%)</w:t>
            </w:r>
          </w:p>
        </w:tc>
      </w:tr>
      <w:tr w:rsidR="00667336" w:rsidRPr="00A542AE" w14:paraId="43FEE1F2" w14:textId="77777777" w:rsidTr="00FB7837">
        <w:trPr>
          <w:trHeight w:val="2830"/>
        </w:trPr>
        <w:tc>
          <w:tcPr>
            <w:tcW w:w="739" w:type="dxa"/>
            <w:vMerge w:val="restart"/>
          </w:tcPr>
          <w:p w14:paraId="6F9C038B" w14:textId="77777777" w:rsidR="00667336" w:rsidRPr="00A542AE" w:rsidRDefault="00667336" w:rsidP="00F127D1">
            <w:pPr>
              <w:pStyle w:val="TableParagraph"/>
              <w:spacing w:before="1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lastRenderedPageBreak/>
              <w:t>1,2</w:t>
            </w:r>
          </w:p>
        </w:tc>
        <w:tc>
          <w:tcPr>
            <w:tcW w:w="2943" w:type="dxa"/>
            <w:gridSpan w:val="3"/>
            <w:vMerge w:val="restart"/>
          </w:tcPr>
          <w:p w14:paraId="4F40CC3A" w14:textId="23410552" w:rsidR="00667336" w:rsidRPr="00A542AE" w:rsidRDefault="00667336" w:rsidP="00F127D1">
            <w:pPr>
              <w:pStyle w:val="TableParagraph"/>
              <w:spacing w:before="1"/>
              <w:ind w:left="105" w:right="32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1. mampu menjelaskan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4231B" w:rsidRPr="0084231B">
              <w:rPr>
                <w:rFonts w:ascii="Times New Roman" w:hAnsi="Times New Roman"/>
                <w:sz w:val="24"/>
                <w:szCs w:val="24"/>
              </w:rPr>
              <w:t>Hakikat Pembelajaran IPS ;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[C2,A3]</w:t>
            </w:r>
          </w:p>
        </w:tc>
        <w:tc>
          <w:tcPr>
            <w:tcW w:w="2549" w:type="dxa"/>
            <w:vMerge w:val="restart"/>
          </w:tcPr>
          <w:p w14:paraId="03E7BA18" w14:textId="39876863" w:rsidR="00667336" w:rsidRPr="00A542AE" w:rsidRDefault="00667336" w:rsidP="00667336">
            <w:pPr>
              <w:pStyle w:val="TableParagraph"/>
              <w:numPr>
                <w:ilvl w:val="0"/>
                <w:numId w:val="26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Ketepatan menjelaskan tentang </w:t>
            </w:r>
            <w:r w:rsidR="0084231B" w:rsidRPr="0084231B">
              <w:rPr>
                <w:rFonts w:ascii="Times New Roman" w:hAnsi="Times New Roman"/>
                <w:sz w:val="24"/>
                <w:szCs w:val="24"/>
              </w:rPr>
              <w:t>Konsep Pendidikan IPS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</w:t>
            </w:r>
            <w:r w:rsidR="0084231B" w:rsidRPr="0084231B">
              <w:rPr>
                <w:rFonts w:ascii="Times New Roman" w:hAnsi="Times New Roman"/>
                <w:sz w:val="24"/>
                <w:szCs w:val="24"/>
              </w:rPr>
              <w:t>Landasan Pendidikan IPS</w:t>
            </w:r>
          </w:p>
          <w:p w14:paraId="6BDAE935" w14:textId="3EC6155E" w:rsidR="00667336" w:rsidRPr="00A542AE" w:rsidRDefault="00667336" w:rsidP="00667336">
            <w:pPr>
              <w:pStyle w:val="TableParagraph"/>
              <w:numPr>
                <w:ilvl w:val="0"/>
                <w:numId w:val="26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Ketepatan menjelaskan </w:t>
            </w:r>
            <w:r w:rsidR="0084231B" w:rsidRPr="0084231B">
              <w:rPr>
                <w:rFonts w:ascii="Times New Roman" w:hAnsi="Times New Roman"/>
                <w:sz w:val="24"/>
                <w:szCs w:val="24"/>
              </w:rPr>
              <w:t>Dimensi IPS, Tujuan Pendidikan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843" w:type="dxa"/>
            <w:vMerge w:val="restart"/>
          </w:tcPr>
          <w:p w14:paraId="483182D3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E74BA23" w14:textId="77777777" w:rsidR="00667336" w:rsidRPr="00A542AE" w:rsidRDefault="0081540A" w:rsidP="00F127D1">
            <w:pPr>
              <w:pStyle w:val="TableParagraph"/>
              <w:ind w:left="106" w:righ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 xml:space="preserve">brik </w:t>
            </w:r>
            <w:r w:rsidR="00667336" w:rsidRPr="00A542A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kreteria 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grading</w:t>
            </w:r>
          </w:p>
          <w:p w14:paraId="4F159041" w14:textId="77777777" w:rsidR="00667336" w:rsidRPr="00A542AE" w:rsidRDefault="00667336" w:rsidP="00F127D1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94BE8A8" w14:textId="77777777" w:rsidR="00667336" w:rsidRPr="00A542AE" w:rsidRDefault="00667336" w:rsidP="00667336">
            <w:pPr>
              <w:pStyle w:val="TableParagraph"/>
              <w:numPr>
                <w:ilvl w:val="0"/>
                <w:numId w:val="25"/>
              </w:numPr>
              <w:tabs>
                <w:tab w:val="left" w:pos="280"/>
              </w:tabs>
              <w:spacing w:line="279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</w:tcPr>
          <w:p w14:paraId="40291CBE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4408935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ADC641C" w14:textId="77777777" w:rsidR="00667336" w:rsidRPr="00A542AE" w:rsidRDefault="00667336" w:rsidP="00F127D1">
            <w:pPr>
              <w:pStyle w:val="TableParagraph"/>
              <w:spacing w:before="15"/>
              <w:ind w:left="25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33F9664E" w14:textId="77777777" w:rsidR="00667336" w:rsidRPr="00A542AE" w:rsidRDefault="00667336" w:rsidP="00667336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52" w:lineRule="auto"/>
              <w:ind w:right="16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01D699E7" w14:textId="77777777" w:rsidR="00667336" w:rsidRPr="00A542AE" w:rsidRDefault="00667336" w:rsidP="00F127D1">
            <w:pPr>
              <w:pStyle w:val="TableParagraph"/>
              <w:spacing w:line="267" w:lineRule="exact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20DAE50C" w14:textId="77777777" w:rsidR="00667336" w:rsidRPr="00A542AE" w:rsidRDefault="00667336" w:rsidP="00F127D1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[Media &amp; Sumber Belajar]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vMerge w:val="restart"/>
          </w:tcPr>
          <w:p w14:paraId="0891C4B2" w14:textId="4F748E9D" w:rsidR="00667336" w:rsidRPr="00A542AE" w:rsidRDefault="0084231B" w:rsidP="00F127D1">
            <w:pPr>
              <w:pStyle w:val="TableParagraph"/>
              <w:spacing w:before="1"/>
              <w:ind w:left="112" w:right="14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Konsep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Pendidikan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Landasan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Pendidikan IPS,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Dimensi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IPS, Tujuan Pendidikan IPS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B33A825" w14:textId="77777777" w:rsidR="00667336" w:rsidRPr="00A542AE" w:rsidRDefault="00FE0DF4" w:rsidP="00F127D1">
            <w:pPr>
              <w:pStyle w:val="TableParagraph"/>
              <w:spacing w:line="266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</w:t>
            </w:r>
            <w:r w:rsidR="00667336"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] hal.: 10-40</w:t>
            </w:r>
          </w:p>
        </w:tc>
        <w:tc>
          <w:tcPr>
            <w:tcW w:w="1161" w:type="dxa"/>
            <w:vMerge w:val="restart"/>
          </w:tcPr>
          <w:p w14:paraId="67C67838" w14:textId="77777777" w:rsidR="00667336" w:rsidRPr="00F34C81" w:rsidRDefault="00F34C81" w:rsidP="00F127D1">
            <w:pPr>
              <w:pStyle w:val="TableParagraph"/>
              <w:spacing w:before="1"/>
              <w:ind w:left="436" w:right="41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667336" w:rsidRPr="00A542AE" w14:paraId="66DE68AA" w14:textId="77777777" w:rsidTr="00F127D1">
        <w:trPr>
          <w:trHeight w:val="3087"/>
        </w:trPr>
        <w:tc>
          <w:tcPr>
            <w:tcW w:w="739" w:type="dxa"/>
            <w:vMerge/>
            <w:tcBorders>
              <w:top w:val="nil"/>
            </w:tcBorders>
          </w:tcPr>
          <w:p w14:paraId="242EE672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 w14:paraId="364B5B9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406525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192290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F3BCAD3" w14:textId="77777777" w:rsidR="00667336" w:rsidRPr="00A542AE" w:rsidRDefault="00667336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4"/>
              <w:ind w:hanging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3E0FB17" w14:textId="77777777" w:rsidR="00667336" w:rsidRPr="00A542AE" w:rsidRDefault="00667336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13" w:line="252" w:lineRule="auto"/>
              <w:ind w:right="333" w:hanging="14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 dlm kelompok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[TM:1x(2x50”)]</w:t>
            </w:r>
          </w:p>
          <w:p w14:paraId="390D58A7" w14:textId="77777777" w:rsidR="00667336" w:rsidRPr="00A542AE" w:rsidRDefault="00667336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ind w:left="284" w:right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Tugas-2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500EDA74" w14:textId="77777777" w:rsidR="00667336" w:rsidRPr="00A542AE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64DF8189" w14:textId="77777777" w:rsidR="00667336" w:rsidRPr="00A542AE" w:rsidRDefault="00667336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6D794619" w14:textId="77777777" w:rsidR="00667336" w:rsidRPr="00A542AE" w:rsidRDefault="00667336" w:rsidP="00F127D1">
            <w:pPr>
              <w:pStyle w:val="TableParagraph"/>
              <w:spacing w:before="14" w:line="26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9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vMerge/>
            <w:tcBorders>
              <w:top w:val="nil"/>
            </w:tcBorders>
          </w:tcPr>
          <w:p w14:paraId="60832B6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14:paraId="23253E9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336" w:rsidRPr="00A542AE" w14:paraId="523BCF73" w14:textId="77777777" w:rsidTr="00F127D1">
        <w:trPr>
          <w:trHeight w:val="3111"/>
        </w:trPr>
        <w:tc>
          <w:tcPr>
            <w:tcW w:w="739" w:type="dxa"/>
          </w:tcPr>
          <w:p w14:paraId="7D6224BC" w14:textId="77777777" w:rsidR="00667336" w:rsidRPr="00A542AE" w:rsidRDefault="00667336" w:rsidP="00F127D1">
            <w:pPr>
              <w:pStyle w:val="TableParagraph"/>
              <w:spacing w:before="1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2943" w:type="dxa"/>
            <w:gridSpan w:val="3"/>
          </w:tcPr>
          <w:p w14:paraId="39283E7A" w14:textId="77777777" w:rsidR="00667336" w:rsidRPr="00A542AE" w:rsidRDefault="00667336" w:rsidP="00F127D1">
            <w:pPr>
              <w:pStyle w:val="TableParagraph"/>
              <w:spacing w:before="1"/>
              <w:ind w:left="105" w:right="33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2. mampu menjelaskan Pembelajaran di Sekolah [C2,A3]</w:t>
            </w:r>
          </w:p>
        </w:tc>
        <w:tc>
          <w:tcPr>
            <w:tcW w:w="2549" w:type="dxa"/>
          </w:tcPr>
          <w:p w14:paraId="57F1A3AA" w14:textId="77777777" w:rsidR="00667336" w:rsidRPr="00A542AE" w:rsidRDefault="00667336" w:rsidP="00667336">
            <w:pPr>
              <w:pStyle w:val="TableParagraph"/>
              <w:numPr>
                <w:ilvl w:val="0"/>
                <w:numId w:val="22"/>
              </w:numPr>
              <w:tabs>
                <w:tab w:val="left" w:pos="279"/>
              </w:tabs>
              <w:ind w:right="19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Pengertian belajar,;</w:t>
            </w:r>
          </w:p>
          <w:p w14:paraId="6C208653" w14:textId="77777777" w:rsidR="00667336" w:rsidRPr="00A542AE" w:rsidRDefault="00667336" w:rsidP="00667336">
            <w:pPr>
              <w:pStyle w:val="TableParagraph"/>
              <w:numPr>
                <w:ilvl w:val="0"/>
                <w:numId w:val="22"/>
              </w:numPr>
              <w:tabs>
                <w:tab w:val="left" w:pos="279"/>
              </w:tabs>
              <w:ind w:right="13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Karakteristik pembelajaran di Sekolah.</w:t>
            </w:r>
          </w:p>
        </w:tc>
        <w:tc>
          <w:tcPr>
            <w:tcW w:w="1843" w:type="dxa"/>
          </w:tcPr>
          <w:p w14:paraId="36CE08A0" w14:textId="77777777" w:rsidR="00667336" w:rsidRPr="00A542AE" w:rsidRDefault="00667336" w:rsidP="00F127D1">
            <w:pPr>
              <w:pStyle w:val="TableParagraph"/>
              <w:spacing w:before="1"/>
              <w:ind w:left="106" w:right="64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="0081540A">
              <w:rPr>
                <w:rFonts w:ascii="Times New Roman" w:hAnsi="Times New Roman"/>
                <w:sz w:val="24"/>
                <w:szCs w:val="24"/>
              </w:rPr>
              <w:t>: Ru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brik skala persepsi</w:t>
            </w:r>
          </w:p>
          <w:p w14:paraId="192DC050" w14:textId="77777777" w:rsidR="00667336" w:rsidRPr="00A542AE" w:rsidRDefault="00667336" w:rsidP="00F127D1">
            <w:pPr>
              <w:pStyle w:val="TableParagraph"/>
              <w:spacing w:before="1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B377CE8" w14:textId="77777777" w:rsidR="00667336" w:rsidRPr="00A542AE" w:rsidRDefault="00667336" w:rsidP="00667336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line="280" w:lineRule="exact"/>
              <w:ind w:hanging="18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Presentasi;</w:t>
            </w:r>
          </w:p>
        </w:tc>
        <w:tc>
          <w:tcPr>
            <w:tcW w:w="2693" w:type="dxa"/>
          </w:tcPr>
          <w:p w14:paraId="6ABF7A77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ECA0B2F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81BEFC1" w14:textId="77777777" w:rsidR="00667336" w:rsidRPr="00A542AE" w:rsidRDefault="00667336" w:rsidP="00F127D1">
            <w:pPr>
              <w:pStyle w:val="TableParagraph"/>
              <w:spacing w:before="15"/>
              <w:ind w:left="25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22C98540" w14:textId="77777777" w:rsidR="00667336" w:rsidRPr="00A542AE" w:rsidRDefault="00667336" w:rsidP="00667336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52" w:lineRule="auto"/>
              <w:ind w:right="16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28099C54" w14:textId="77777777" w:rsidR="00667336" w:rsidRPr="00A542AE" w:rsidRDefault="00667336" w:rsidP="00F127D1">
            <w:pPr>
              <w:pStyle w:val="TableParagraph"/>
              <w:spacing w:line="267" w:lineRule="exact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13BEFF36" w14:textId="77777777" w:rsidR="00667336" w:rsidRPr="00A542AE" w:rsidRDefault="00667336" w:rsidP="00F127D1">
            <w:pPr>
              <w:pStyle w:val="TableParagraph"/>
              <w:spacing w:before="15" w:line="26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[Media &amp; Sumber Belajar]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0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</w:tcPr>
          <w:p w14:paraId="2151730A" w14:textId="77777777" w:rsidR="00667336" w:rsidRPr="00A542AE" w:rsidRDefault="00667336" w:rsidP="00F127D1">
            <w:pPr>
              <w:pStyle w:val="TableParagraph"/>
              <w:spacing w:before="1"/>
              <w:ind w:left="112" w:right="18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Pengertian belajar, Karakteristik pembelajaran di Sekolah</w:t>
            </w:r>
          </w:p>
          <w:p w14:paraId="4CB717DB" w14:textId="77777777" w:rsidR="00667336" w:rsidRPr="00A542AE" w:rsidRDefault="00667336" w:rsidP="00F127D1">
            <w:pPr>
              <w:pStyle w:val="TableParagraph"/>
              <w:spacing w:before="1"/>
              <w:ind w:left="112" w:right="18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3-49</w:t>
            </w:r>
          </w:p>
        </w:tc>
        <w:tc>
          <w:tcPr>
            <w:tcW w:w="1161" w:type="dxa"/>
          </w:tcPr>
          <w:p w14:paraId="271B0281" w14:textId="77777777" w:rsidR="00667336" w:rsidRPr="00F34C81" w:rsidRDefault="00F34C81" w:rsidP="00F127D1">
            <w:pPr>
              <w:pStyle w:val="TableParagraph"/>
              <w:spacing w:before="1"/>
              <w:ind w:left="436" w:right="4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14:paraId="5B925EA5" w14:textId="77777777" w:rsidR="00667336" w:rsidRPr="00A542AE" w:rsidRDefault="00667336" w:rsidP="00667336">
      <w:pPr>
        <w:jc w:val="center"/>
        <w:rPr>
          <w:rFonts w:ascii="Times New Roman" w:hAnsi="Times New Roman" w:cs="Times New Roman"/>
          <w:sz w:val="24"/>
          <w:szCs w:val="24"/>
        </w:rPr>
        <w:sectPr w:rsidR="00667336" w:rsidRPr="00A542AE">
          <w:pgSz w:w="16840" w:h="11910" w:orient="landscape"/>
          <w:pgMar w:top="1020" w:right="740" w:bottom="600" w:left="880" w:header="720" w:footer="402" w:gutter="0"/>
          <w:cols w:space="720"/>
        </w:sectPr>
      </w:pPr>
    </w:p>
    <w:p w14:paraId="1945C10D" w14:textId="77777777" w:rsidR="00667336" w:rsidRPr="00A542AE" w:rsidRDefault="00667336" w:rsidP="00667336">
      <w:pPr>
        <w:pStyle w:val="BodyText"/>
        <w:spacing w:before="3"/>
        <w:rPr>
          <w:rFonts w:ascii="Times New Roman" w:hAnsi="Times New Roman"/>
        </w:rPr>
      </w:pPr>
    </w:p>
    <w:tbl>
      <w:tblPr>
        <w:tblW w:w="14476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2943"/>
        <w:gridCol w:w="2549"/>
        <w:gridCol w:w="1843"/>
        <w:gridCol w:w="2693"/>
        <w:gridCol w:w="2548"/>
        <w:gridCol w:w="1161"/>
      </w:tblGrid>
      <w:tr w:rsidR="00FB7837" w:rsidRPr="00A542AE" w14:paraId="3E0D724E" w14:textId="77777777" w:rsidTr="00856AC9">
        <w:trPr>
          <w:trHeight w:val="2972"/>
        </w:trPr>
        <w:tc>
          <w:tcPr>
            <w:tcW w:w="739" w:type="dxa"/>
            <w:vMerge w:val="restart"/>
          </w:tcPr>
          <w:p w14:paraId="240BD2C9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vMerge w:val="restart"/>
          </w:tcPr>
          <w:p w14:paraId="74A2324C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</w:tcPr>
          <w:p w14:paraId="0D70802E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2FF20DD9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40A0CF4" w14:textId="77777777" w:rsidR="00FB7837" w:rsidRPr="00A542AE" w:rsidRDefault="00FB7837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4"/>
              <w:ind w:hanging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09FE5A6" w14:textId="77777777" w:rsidR="00FB7837" w:rsidRPr="00A542AE" w:rsidRDefault="00FB7837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13" w:line="252" w:lineRule="auto"/>
              <w:ind w:right="333" w:hanging="14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 dlm kelompok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[TM:1x(2x50”)]</w:t>
            </w:r>
          </w:p>
          <w:p w14:paraId="5139F8A1" w14:textId="77777777" w:rsidR="00FB7837" w:rsidRPr="00A542AE" w:rsidRDefault="00FB7837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ind w:left="284" w:right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Tugas-2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380424D6" w14:textId="77777777" w:rsidR="00FB7837" w:rsidRPr="00A542AE" w:rsidRDefault="00FB7837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1205F23F" w14:textId="77777777" w:rsidR="00FB7837" w:rsidRPr="00A542AE" w:rsidRDefault="00FB7837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092B1FD3" w14:textId="77777777" w:rsidR="00FB7837" w:rsidRPr="00A542AE" w:rsidRDefault="00FB7837" w:rsidP="00F127D1">
            <w:pPr>
              <w:pStyle w:val="TableParagraph"/>
              <w:spacing w:before="15" w:line="247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1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vMerge w:val="restart"/>
          </w:tcPr>
          <w:p w14:paraId="56709953" w14:textId="77777777" w:rsidR="00FB7837" w:rsidRPr="00A542AE" w:rsidRDefault="00FB7837" w:rsidP="00F127D1">
            <w:pPr>
              <w:pStyle w:val="TableParagraph"/>
              <w:spacing w:before="1"/>
              <w:ind w:right="536"/>
              <w:rPr>
                <w:rFonts w:ascii="Times New Roman" w:hAnsi="Times New Roman"/>
                <w:sz w:val="24"/>
                <w:szCs w:val="24"/>
              </w:rPr>
            </w:pPr>
          </w:p>
          <w:p w14:paraId="38B6DD6B" w14:textId="77777777" w:rsidR="00FB7837" w:rsidRPr="00A542AE" w:rsidRDefault="00FB7837" w:rsidP="00F127D1">
            <w:pPr>
              <w:pStyle w:val="TableParagraph"/>
              <w:spacing w:before="5"/>
              <w:rPr>
                <w:rFonts w:ascii="Times New Roman" w:hAnsi="Times New Roman"/>
                <w:sz w:val="24"/>
                <w:szCs w:val="24"/>
              </w:rPr>
            </w:pPr>
          </w:p>
          <w:p w14:paraId="5A592AA9" w14:textId="77777777" w:rsidR="00FB7837" w:rsidRPr="00A542AE" w:rsidRDefault="00FB7837" w:rsidP="00F127D1">
            <w:pPr>
              <w:pStyle w:val="TableParagraph"/>
              <w:spacing w:before="1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vMerge w:val="restart"/>
          </w:tcPr>
          <w:p w14:paraId="29C6789A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4F16146D" w14:textId="77777777" w:rsidTr="00856AC9">
        <w:trPr>
          <w:trHeight w:val="2761"/>
        </w:trPr>
        <w:tc>
          <w:tcPr>
            <w:tcW w:w="739" w:type="dxa"/>
            <w:vMerge/>
            <w:tcBorders>
              <w:top w:val="nil"/>
            </w:tcBorders>
          </w:tcPr>
          <w:p w14:paraId="24E6E351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vMerge/>
            <w:tcBorders>
              <w:top w:val="nil"/>
            </w:tcBorders>
          </w:tcPr>
          <w:p w14:paraId="48AB711E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41F6BCE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477AADB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DE2787D" w14:textId="77777777" w:rsidR="00FB7837" w:rsidRPr="00A542AE" w:rsidRDefault="00FB7837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43520A9" w14:textId="77777777" w:rsidR="00FB7837" w:rsidRPr="00A542AE" w:rsidRDefault="00FB7837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12" w:line="252" w:lineRule="auto"/>
              <w:ind w:right="328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Discovery Learning, Diskusi dlm kelompok;</w:t>
            </w:r>
          </w:p>
          <w:p w14:paraId="6532D7A6" w14:textId="77777777" w:rsidR="00FB7837" w:rsidRPr="00A542AE" w:rsidRDefault="00FB7837" w:rsidP="00F127D1">
            <w:pPr>
              <w:pStyle w:val="TableParagraph"/>
              <w:spacing w:before="3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6A87D67D" w14:textId="77777777" w:rsidR="00FB7837" w:rsidRPr="00A542AE" w:rsidRDefault="00FB7837" w:rsidP="00667336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before="15" w:line="252" w:lineRule="auto"/>
              <w:ind w:right="39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Tugas-5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: Mengkaji </w:t>
            </w:r>
            <w:r w:rsidRPr="00A542A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dan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mensarikan artikel journal.</w:t>
            </w:r>
          </w:p>
          <w:p w14:paraId="783C7BC8" w14:textId="77777777" w:rsidR="00FB7837" w:rsidRPr="00A542AE" w:rsidRDefault="00FB7837" w:rsidP="00F127D1">
            <w:pPr>
              <w:pStyle w:val="TableParagraph"/>
              <w:spacing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4365A9F5" w14:textId="77777777" w:rsidR="00FB7837" w:rsidRPr="00A542AE" w:rsidRDefault="00FB7837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2E35F10D" w14:textId="77777777" w:rsidR="00FB7837" w:rsidRPr="00A542AE" w:rsidRDefault="00FB7837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2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66D396A" w14:textId="77777777" w:rsidR="00FB7837" w:rsidRPr="00A542AE" w:rsidRDefault="00FB7837" w:rsidP="00F127D1">
            <w:pPr>
              <w:pStyle w:val="TableParagraph"/>
              <w:spacing w:line="253" w:lineRule="exact"/>
              <w:ind w:left="2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vMerge/>
            <w:tcBorders>
              <w:top w:val="nil"/>
            </w:tcBorders>
          </w:tcPr>
          <w:p w14:paraId="07409278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14:paraId="533FBBD7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837" w:rsidRPr="00A542AE" w14:paraId="6F4DC103" w14:textId="77777777" w:rsidTr="00856AC9">
        <w:trPr>
          <w:trHeight w:val="297"/>
        </w:trPr>
        <w:tc>
          <w:tcPr>
            <w:tcW w:w="739" w:type="dxa"/>
            <w:tcBorders>
              <w:bottom w:val="nil"/>
            </w:tcBorders>
          </w:tcPr>
          <w:p w14:paraId="1D1A73F7" w14:textId="77777777" w:rsidR="00FB7837" w:rsidRPr="00A542AE" w:rsidRDefault="00FB7837" w:rsidP="00F127D1">
            <w:pPr>
              <w:pStyle w:val="TableParagraph"/>
              <w:spacing w:before="1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2943" w:type="dxa"/>
            <w:tcBorders>
              <w:bottom w:val="nil"/>
            </w:tcBorders>
          </w:tcPr>
          <w:p w14:paraId="1ADF8075" w14:textId="42FFA723" w:rsidR="00FB7837" w:rsidRPr="0084231B" w:rsidRDefault="00FB7837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3. mampu mempraktekan Metode Mengajar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</w:p>
        </w:tc>
        <w:tc>
          <w:tcPr>
            <w:tcW w:w="2549" w:type="dxa"/>
            <w:vMerge w:val="restart"/>
          </w:tcPr>
          <w:p w14:paraId="0B4FC50D" w14:textId="6B6C4042" w:rsidR="00FB7837" w:rsidRPr="00856AC9" w:rsidRDefault="00FB7837" w:rsidP="00667336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ind w:right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AC9">
              <w:rPr>
                <w:rFonts w:ascii="Times New Roman" w:hAnsi="Times New Roman"/>
                <w:sz w:val="24"/>
                <w:szCs w:val="24"/>
              </w:rPr>
              <w:t xml:space="preserve">Ketepatan mempraktekan Jenis-jenis metode 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IPS </w:t>
            </w:r>
            <w:r w:rsidRPr="00856AC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E472E36" w14:textId="77777777" w:rsidR="00FB7837" w:rsidRPr="00A542AE" w:rsidRDefault="00FB7837" w:rsidP="00667336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ind w:right="115"/>
              <w:rPr>
                <w:rFonts w:ascii="Times New Roman" w:hAnsi="Times New Roman"/>
                <w:sz w:val="24"/>
                <w:szCs w:val="24"/>
              </w:rPr>
            </w:pPr>
            <w:r w:rsidRPr="00856AC9">
              <w:rPr>
                <w:rFonts w:ascii="Times New Roman" w:hAnsi="Times New Roman"/>
                <w:sz w:val="24"/>
                <w:szCs w:val="24"/>
              </w:rPr>
              <w:t>Ketepatan menjelaskan perbedaan Hubungan pengalaman belajar dengan metode mengajar;</w:t>
            </w:r>
          </w:p>
        </w:tc>
        <w:tc>
          <w:tcPr>
            <w:tcW w:w="1843" w:type="dxa"/>
            <w:vMerge w:val="restart"/>
          </w:tcPr>
          <w:p w14:paraId="5BC480B8" w14:textId="77777777" w:rsidR="00FB7837" w:rsidRPr="00A542AE" w:rsidRDefault="00FB7837" w:rsidP="00F127D1">
            <w:pPr>
              <w:pStyle w:val="TableParagraph"/>
              <w:spacing w:before="1"/>
              <w:ind w:left="106" w:right="19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: Portofolio </w:t>
            </w:r>
            <w:r w:rsidRPr="00A542AE">
              <w:rPr>
                <w:rFonts w:ascii="Times New Roman" w:hAnsi="Times New Roman"/>
                <w:i/>
                <w:sz w:val="24"/>
                <w:szCs w:val="24"/>
              </w:rPr>
              <w:t xml:space="preserve">showcase </w:t>
            </w: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</w:t>
            </w:r>
            <w:r w:rsidR="0081540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542AE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non-test</w:t>
            </w:r>
            <w:r w:rsidRPr="00A542AE">
              <w:rPr>
                <w:rFonts w:ascii="Times New Roman" w:hAnsi="Times New Roman"/>
                <w:spacing w:val="-3"/>
                <w:sz w:val="24"/>
                <w:szCs w:val="24"/>
              </w:rPr>
              <w:t>:</w:t>
            </w:r>
          </w:p>
          <w:p w14:paraId="1C8AE80A" w14:textId="77777777" w:rsidR="00FB7837" w:rsidRPr="00A542AE" w:rsidRDefault="00FB7837" w:rsidP="00667336">
            <w:pPr>
              <w:pStyle w:val="TableParagraph"/>
              <w:numPr>
                <w:ilvl w:val="0"/>
                <w:numId w:val="19"/>
              </w:numPr>
              <w:tabs>
                <w:tab w:val="left" w:pos="280"/>
              </w:tabs>
              <w:ind w:right="41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  <w:vMerge w:val="restart"/>
            <w:tcBorders>
              <w:top w:val="nil"/>
            </w:tcBorders>
          </w:tcPr>
          <w:p w14:paraId="17F48F44" w14:textId="77777777" w:rsidR="00FB7837" w:rsidRPr="00856AC9" w:rsidRDefault="00FB7837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sz w:val="20"/>
                <w:szCs w:val="20"/>
              </w:rPr>
              <w:t>Kuliah</w:t>
            </w:r>
            <w:r w:rsidRPr="00856AC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1C28F00F" w14:textId="77777777" w:rsidR="00FB7837" w:rsidRPr="00856AC9" w:rsidRDefault="00856AC9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12" w:line="252" w:lineRule="auto"/>
              <w:ind w:right="328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sz w:val="20"/>
                <w:szCs w:val="20"/>
              </w:rPr>
              <w:t>Discovery Learning, Diskusi</w:t>
            </w:r>
            <w:r w:rsidR="00FB7837" w:rsidRPr="00856AC9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14:paraId="698E2672" w14:textId="77777777" w:rsidR="00FB7837" w:rsidRPr="00856AC9" w:rsidRDefault="00FB7837" w:rsidP="00F127D1">
            <w:pPr>
              <w:pStyle w:val="TableParagraph"/>
              <w:spacing w:before="3"/>
              <w:ind w:left="106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color w:val="0033CC"/>
                <w:sz w:val="20"/>
                <w:szCs w:val="20"/>
              </w:rPr>
              <w:t>[TM: 1x(2x50”)]</w:t>
            </w:r>
          </w:p>
          <w:p w14:paraId="0D65C9B2" w14:textId="77777777" w:rsidR="00FB7837" w:rsidRPr="00856AC9" w:rsidRDefault="00FB7837" w:rsidP="00667336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before="15" w:line="252" w:lineRule="auto"/>
              <w:ind w:right="398"/>
              <w:rPr>
                <w:rFonts w:ascii="Times New Roman" w:hAnsi="Times New Roman"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sz w:val="20"/>
                <w:szCs w:val="20"/>
              </w:rPr>
              <w:t>Tugas-5</w:t>
            </w:r>
            <w:r w:rsidRPr="00856AC9">
              <w:rPr>
                <w:rFonts w:ascii="Times New Roman" w:hAnsi="Times New Roman"/>
                <w:sz w:val="20"/>
                <w:szCs w:val="20"/>
              </w:rPr>
              <w:t xml:space="preserve">: Mengkaji </w:t>
            </w:r>
            <w:r w:rsidRPr="00856AC9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dan </w:t>
            </w:r>
            <w:r w:rsidR="0081540A">
              <w:rPr>
                <w:rFonts w:ascii="Times New Roman" w:hAnsi="Times New Roman"/>
                <w:sz w:val="20"/>
                <w:szCs w:val="20"/>
              </w:rPr>
              <w:t xml:space="preserve">menelaah </w:t>
            </w:r>
            <w:r w:rsidRPr="00856AC9">
              <w:rPr>
                <w:rFonts w:ascii="Times New Roman" w:hAnsi="Times New Roman"/>
                <w:sz w:val="20"/>
                <w:szCs w:val="20"/>
              </w:rPr>
              <w:t>artikel journal.</w:t>
            </w:r>
          </w:p>
          <w:p w14:paraId="14F762D2" w14:textId="77777777" w:rsidR="00FB7837" w:rsidRPr="00856AC9" w:rsidRDefault="00FB7837" w:rsidP="00F127D1">
            <w:pPr>
              <w:pStyle w:val="TableParagraph"/>
              <w:spacing w:line="268" w:lineRule="exact"/>
              <w:ind w:left="106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color w:val="0033CC"/>
                <w:sz w:val="20"/>
                <w:szCs w:val="20"/>
              </w:rPr>
              <w:t>[BT+BM:(1+1)x(2x60”)]</w:t>
            </w:r>
          </w:p>
          <w:p w14:paraId="7196CBC2" w14:textId="77777777" w:rsidR="00FB7837" w:rsidRPr="00856AC9" w:rsidRDefault="00FB7837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>[Media &amp; Sumber Belajar]</w:t>
            </w:r>
          </w:p>
          <w:p w14:paraId="4113B787" w14:textId="77777777" w:rsidR="00FB7837" w:rsidRPr="00856AC9" w:rsidRDefault="00FB7837" w:rsidP="00F127D1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0"/>
                <w:szCs w:val="20"/>
              </w:rPr>
            </w:pPr>
            <w:r w:rsidRPr="00856AC9">
              <w:rPr>
                <w:rFonts w:ascii="Times New Roman" w:hAnsi="Times New Roman"/>
                <w:sz w:val="20"/>
                <w:szCs w:val="20"/>
              </w:rPr>
              <w:t>e-book</w:t>
            </w:r>
            <w:r w:rsidRPr="0081540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13" w:history="1">
              <w:r w:rsidR="0081540A" w:rsidRPr="00951364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48" w:type="dxa"/>
            <w:tcBorders>
              <w:bottom w:val="nil"/>
            </w:tcBorders>
          </w:tcPr>
          <w:p w14:paraId="2C749F2B" w14:textId="77777777" w:rsidR="00FB7837" w:rsidRPr="00A542AE" w:rsidRDefault="00FB7837" w:rsidP="00F127D1">
            <w:pPr>
              <w:pStyle w:val="TableParagraph"/>
              <w:spacing w:before="1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Jenis-jenis metode mengajar, Hubungan pengalaman belajar dengan metode mengajar</w:t>
            </w:r>
          </w:p>
        </w:tc>
        <w:tc>
          <w:tcPr>
            <w:tcW w:w="1161" w:type="dxa"/>
            <w:tcBorders>
              <w:bottom w:val="nil"/>
            </w:tcBorders>
          </w:tcPr>
          <w:p w14:paraId="110B0865" w14:textId="77777777" w:rsidR="00FB7837" w:rsidRPr="00F34C81" w:rsidRDefault="00F34C81" w:rsidP="00F127D1">
            <w:pPr>
              <w:pStyle w:val="TableParagraph"/>
              <w:spacing w:before="1" w:line="276" w:lineRule="exact"/>
              <w:ind w:left="436" w:right="4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FB7837" w:rsidRPr="00A542AE" w14:paraId="796D11FC" w14:textId="77777777" w:rsidTr="00856AC9">
        <w:trPr>
          <w:trHeight w:val="246"/>
        </w:trPr>
        <w:tc>
          <w:tcPr>
            <w:tcW w:w="739" w:type="dxa"/>
            <w:tcBorders>
              <w:top w:val="nil"/>
              <w:bottom w:val="nil"/>
            </w:tcBorders>
          </w:tcPr>
          <w:p w14:paraId="14F28462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6CD537B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E087224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50FD4D4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B648555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0A5BF030" w14:textId="77777777" w:rsidR="00FB7837" w:rsidRPr="00A542AE" w:rsidRDefault="00FB7837" w:rsidP="00F127D1">
            <w:pPr>
              <w:pStyle w:val="TableParagraph"/>
              <w:spacing w:line="227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53-108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041A20E8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3F480727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6857E91B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0F9694B1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1ED302A6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0196490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9339C04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BF505AB" w14:textId="77777777" w:rsidR="00FB7837" w:rsidRPr="00A542AE" w:rsidRDefault="00FB7837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21E73E26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53D0697F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9474AB8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4F0A4FBB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9A19F6F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86E51BF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B42DFDC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3F92BBBC" w14:textId="77777777" w:rsidR="00FB7837" w:rsidRPr="00A542AE" w:rsidRDefault="00FB7837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B38F9B4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38B27116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7D6C17C2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6D85986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4EF40D3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9969BA6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1DDDD3C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677D2DE5" w14:textId="77777777" w:rsidR="00FB7837" w:rsidRDefault="00FB7837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  <w:p w14:paraId="4856A7FF" w14:textId="77777777" w:rsidR="0081540A" w:rsidRDefault="0081540A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  <w:p w14:paraId="3F77BA81" w14:textId="77777777" w:rsidR="0081540A" w:rsidRPr="00A542AE" w:rsidRDefault="0081540A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6F3AAAAC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701739EE" w14:textId="77777777" w:rsidTr="00856AC9">
        <w:trPr>
          <w:trHeight w:val="285"/>
        </w:trPr>
        <w:tc>
          <w:tcPr>
            <w:tcW w:w="739" w:type="dxa"/>
            <w:tcBorders>
              <w:bottom w:val="nil"/>
            </w:tcBorders>
          </w:tcPr>
          <w:p w14:paraId="30A92259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lastRenderedPageBreak/>
              <w:t>7,8,9</w:t>
            </w:r>
          </w:p>
        </w:tc>
        <w:tc>
          <w:tcPr>
            <w:tcW w:w="2943" w:type="dxa"/>
            <w:tcBorders>
              <w:bottom w:val="nil"/>
            </w:tcBorders>
          </w:tcPr>
          <w:p w14:paraId="63978380" w14:textId="4E94C909" w:rsidR="00667336" w:rsidRPr="00A542AE" w:rsidRDefault="00667336" w:rsidP="00667336">
            <w:pPr>
              <w:pStyle w:val="TableParagraph"/>
              <w:numPr>
                <w:ilvl w:val="0"/>
                <w:numId w:val="3"/>
              </w:numPr>
              <w:spacing w:before="1" w:line="264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menjelaskan dan mempraktekan Model-model Belajar dan rumpun model mengajar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</w:p>
          <w:p w14:paraId="469CB72B" w14:textId="77777777" w:rsidR="00667336" w:rsidRPr="00A542AE" w:rsidRDefault="00667336" w:rsidP="00F127D1">
            <w:pPr>
              <w:pStyle w:val="TableParagraph"/>
              <w:spacing w:before="1" w:line="264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         [C2,A3]</w:t>
            </w:r>
          </w:p>
        </w:tc>
        <w:tc>
          <w:tcPr>
            <w:tcW w:w="2549" w:type="dxa"/>
            <w:vMerge w:val="restart"/>
          </w:tcPr>
          <w:p w14:paraId="052BB528" w14:textId="5714114A" w:rsidR="00667336" w:rsidRPr="00A542AE" w:rsidRDefault="00667336" w:rsidP="00667336">
            <w:pPr>
              <w:pStyle w:val="TableParagraph"/>
              <w:numPr>
                <w:ilvl w:val="0"/>
                <w:numId w:val="15"/>
              </w:numPr>
              <w:tabs>
                <w:tab w:val="left" w:pos="279"/>
              </w:tabs>
              <w:spacing w:before="4" w:line="273" w:lineRule="auto"/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dan mempraktekan Macam-macam model pembelajaran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</w:p>
        </w:tc>
        <w:tc>
          <w:tcPr>
            <w:tcW w:w="1843" w:type="dxa"/>
            <w:tcBorders>
              <w:bottom w:val="nil"/>
            </w:tcBorders>
          </w:tcPr>
          <w:p w14:paraId="78D16C69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 w:val="restart"/>
          </w:tcPr>
          <w:p w14:paraId="1538F0C8" w14:textId="77777777" w:rsidR="00667336" w:rsidRPr="00A542AE" w:rsidRDefault="00667336" w:rsidP="00667336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before="4" w:line="28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Kuliah;</w:t>
            </w:r>
          </w:p>
          <w:p w14:paraId="4479ED37" w14:textId="77777777" w:rsidR="00667336" w:rsidRPr="00A542AE" w:rsidRDefault="00667336" w:rsidP="00667336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48E388A" w14:textId="77777777" w:rsidR="00667336" w:rsidRPr="00A542AE" w:rsidRDefault="00667336" w:rsidP="00F127D1">
            <w:pPr>
              <w:pStyle w:val="TableParagraph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2F1BCCA4" w14:textId="77777777" w:rsidR="00667336" w:rsidRPr="00A542AE" w:rsidRDefault="00667336" w:rsidP="00667336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before="13" w:line="252" w:lineRule="auto"/>
              <w:ind w:right="24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Tugas-7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Studi pustaka dan meliteratur riview</w:t>
            </w:r>
          </w:p>
          <w:p w14:paraId="5886867E" w14:textId="77777777" w:rsidR="00667336" w:rsidRPr="00A542AE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3BE28496" w14:textId="77777777" w:rsidR="00667336" w:rsidRPr="00A542AE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7C054F25" w14:textId="77777777" w:rsidR="0081540A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4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2BA4AC8" w14:textId="77777777" w:rsidR="00667336" w:rsidRPr="00A542AE" w:rsidRDefault="0081540A" w:rsidP="0081540A">
            <w:pPr>
              <w:pStyle w:val="TableParagraph"/>
              <w:tabs>
                <w:tab w:val="left" w:pos="285"/>
              </w:tabs>
              <w:spacing w:line="256" w:lineRule="auto"/>
              <w:ind w:left="106" w:right="1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FD3BCBC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before="12" w:line="280" w:lineRule="atLeast"/>
              <w:ind w:left="106"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bottom w:val="nil"/>
            </w:tcBorders>
          </w:tcPr>
          <w:p w14:paraId="28FC6FA9" w14:textId="77777777" w:rsidR="00667336" w:rsidRDefault="00667336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Macam-macam model pembelajaran</w:t>
            </w:r>
          </w:p>
          <w:p w14:paraId="77546781" w14:textId="77777777" w:rsidR="00E6204F" w:rsidRDefault="00E6204F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361-374</w:t>
            </w:r>
          </w:p>
          <w:p w14:paraId="7C13BA25" w14:textId="77777777" w:rsidR="00E6204F" w:rsidRPr="00E6204F" w:rsidRDefault="00E6204F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bottom w:val="nil"/>
            </w:tcBorders>
          </w:tcPr>
          <w:p w14:paraId="1BD90811" w14:textId="77777777" w:rsidR="00667336" w:rsidRPr="00F34C81" w:rsidRDefault="00F34C81" w:rsidP="00F127D1">
            <w:pPr>
              <w:pStyle w:val="TableParagraph"/>
              <w:spacing w:before="1" w:line="264" w:lineRule="exact"/>
              <w:ind w:left="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667336" w:rsidRPr="00A542AE" w14:paraId="26D32395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461663C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3FEE777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4502AB1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269F8DB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Rubrik deskriptif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67CB43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79196BFA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5F504E27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504DA710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0D08D6C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27258836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65E73E4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34C3E1E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EF8046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BCEA96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6246C703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028487B5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E0EFD0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00D1AA8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1C46C36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780A8A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Penyusuunan makalah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3392F73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43DDF4B1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350100B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5CD83D7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3156D27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AD5036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8F0BE5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C3F34B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659413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59289574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04FA6A5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5075AF99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08477D7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9A5E89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CD8F44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A20E2BA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AA6A83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66917F4E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6CDCE71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6E639893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DDE65C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7F49F3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E8E270E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7CFE88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C3D74F5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CBCB4C5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0E6FB446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2A3A297D" w14:textId="77777777" w:rsidTr="00856AC9">
        <w:trPr>
          <w:trHeight w:val="140"/>
        </w:trPr>
        <w:tc>
          <w:tcPr>
            <w:tcW w:w="739" w:type="dxa"/>
            <w:tcBorders>
              <w:top w:val="nil"/>
            </w:tcBorders>
          </w:tcPr>
          <w:p w14:paraId="7DE1339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</w:tcBorders>
          </w:tcPr>
          <w:p w14:paraId="438603B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74A9E0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549CBAF2" w14:textId="77777777" w:rsidR="00667336" w:rsidRPr="00A542AE" w:rsidRDefault="00667336" w:rsidP="00F127D1">
            <w:pPr>
              <w:pStyle w:val="TableParagraph"/>
              <w:spacing w:line="244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BBCB84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</w:tcBorders>
          </w:tcPr>
          <w:p w14:paraId="31F7020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14:paraId="6C162FF1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73316D85" w14:textId="77777777" w:rsidTr="00856AC9">
        <w:trPr>
          <w:trHeight w:val="285"/>
        </w:trPr>
        <w:tc>
          <w:tcPr>
            <w:tcW w:w="739" w:type="dxa"/>
            <w:tcBorders>
              <w:bottom w:val="nil"/>
            </w:tcBorders>
          </w:tcPr>
          <w:p w14:paraId="14565A7C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10,11,12</w:t>
            </w:r>
          </w:p>
        </w:tc>
        <w:tc>
          <w:tcPr>
            <w:tcW w:w="2943" w:type="dxa"/>
            <w:tcBorders>
              <w:bottom w:val="nil"/>
            </w:tcBorders>
          </w:tcPr>
          <w:p w14:paraId="4FD9F1C1" w14:textId="0F5899DB" w:rsidR="00667336" w:rsidRPr="0084231B" w:rsidRDefault="00667336" w:rsidP="00F127D1">
            <w:pPr>
              <w:pStyle w:val="TableParagraph"/>
              <w:spacing w:before="1" w:line="264" w:lineRule="exact"/>
              <w:ind w:left="1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5. mampu membuat Media Pembelajaran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</w:p>
        </w:tc>
        <w:tc>
          <w:tcPr>
            <w:tcW w:w="2549" w:type="dxa"/>
            <w:vMerge w:val="restart"/>
          </w:tcPr>
          <w:p w14:paraId="771C677B" w14:textId="551332D6" w:rsidR="00667336" w:rsidRPr="00A542AE" w:rsidRDefault="00667336" w:rsidP="00667336">
            <w:pPr>
              <w:pStyle w:val="TableParagraph"/>
              <w:numPr>
                <w:ilvl w:val="0"/>
                <w:numId w:val="13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Peranan media pembelajaran, , perbedaan populasi dan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sampel;</w:t>
            </w:r>
          </w:p>
          <w:p w14:paraId="17BAC8E1" w14:textId="73FCA641" w:rsidR="00667336" w:rsidRPr="00A542AE" w:rsidRDefault="00667336" w:rsidP="00667336">
            <w:pPr>
              <w:pStyle w:val="TableParagraph"/>
              <w:numPr>
                <w:ilvl w:val="0"/>
                <w:numId w:val="13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Jenis dan karakteristik media pembelajaran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3B9287E" w14:textId="14718652" w:rsidR="00667336" w:rsidRPr="00A542AE" w:rsidRDefault="00667336" w:rsidP="00667336">
            <w:pPr>
              <w:pStyle w:val="TableParagraph"/>
              <w:numPr>
                <w:ilvl w:val="0"/>
                <w:numId w:val="13"/>
              </w:numPr>
              <w:tabs>
                <w:tab w:val="left" w:pos="279"/>
              </w:tabs>
              <w:spacing w:line="244" w:lineRule="auto"/>
              <w:ind w:right="149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Pemanfaatan lingkungan sebagai sumber belajar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843" w:type="dxa"/>
            <w:tcBorders>
              <w:bottom w:val="nil"/>
            </w:tcBorders>
          </w:tcPr>
          <w:p w14:paraId="215351ED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 w:val="restart"/>
          </w:tcPr>
          <w:p w14:paraId="147AB729" w14:textId="77777777" w:rsidR="00667336" w:rsidRPr="00A542AE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2D14D00" w14:textId="77777777" w:rsidR="00667336" w:rsidRPr="00A542AE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Studikasus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283E02C" w14:textId="77777777" w:rsidR="00667336" w:rsidRPr="00A542AE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[TM: 1x(2x50”)]</w:t>
            </w:r>
          </w:p>
          <w:p w14:paraId="483BFCC2" w14:textId="77777777" w:rsidR="00667336" w:rsidRPr="00A542AE" w:rsidRDefault="00667336" w:rsidP="00F127D1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Tugas-10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membuat media berbasis Fortofolio.</w:t>
            </w:r>
          </w:p>
          <w:p w14:paraId="405C7339" w14:textId="77777777" w:rsidR="00667336" w:rsidRPr="00A542AE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[BT+BM:(2+2)x(2x60”)]</w:t>
            </w:r>
          </w:p>
          <w:p w14:paraId="35BD15E5" w14:textId="77777777" w:rsidR="00667336" w:rsidRPr="00A542AE" w:rsidRDefault="00667336" w:rsidP="00F127D1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31FDB0E8" w14:textId="77777777" w:rsidR="00667336" w:rsidRPr="00A542AE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5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C788F64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before="12" w:line="280" w:lineRule="atLeast"/>
              <w:ind w:left="106"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bottom w:val="nil"/>
            </w:tcBorders>
          </w:tcPr>
          <w:p w14:paraId="6821EABC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Peranan media pembelajaran, Jenis dan karakteristik media pembelajaran, Pemanfaatan lingkungan sebagai sumber belajar</w:t>
            </w:r>
          </w:p>
        </w:tc>
        <w:tc>
          <w:tcPr>
            <w:tcW w:w="1161" w:type="dxa"/>
            <w:tcBorders>
              <w:bottom w:val="nil"/>
            </w:tcBorders>
          </w:tcPr>
          <w:p w14:paraId="78370E6D" w14:textId="77777777" w:rsidR="00667336" w:rsidRPr="00F34C81" w:rsidRDefault="00F34C81" w:rsidP="00F127D1">
            <w:pPr>
              <w:pStyle w:val="TableParagraph"/>
              <w:spacing w:before="1" w:line="264" w:lineRule="exact"/>
              <w:ind w:left="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667336" w:rsidRPr="00A542AE" w14:paraId="21E647B4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A43865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1B84CD23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0BE66E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7F2FD8" w14:textId="77777777" w:rsidR="00667336" w:rsidRPr="00A542AE" w:rsidRDefault="0081540A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brik deskriptif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15B4F9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708C001" w14:textId="77777777" w:rsidR="00667336" w:rsidRPr="00A542AE" w:rsidRDefault="00FE0DF4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[2</w:t>
            </w:r>
            <w:r w:rsidR="00E6204F"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] hal. 61-93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45BA94A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513AC97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1A59873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77A596CE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6975BC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7A83CA8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C2BB35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238B5D22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34809CF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2948FFF5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1ED1016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532FE9D7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02ACEFE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553EA13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F47A1D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2A194F49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28037FC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2ED4251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7090229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48C94E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038969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5F6F02F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D690B2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01DE85DD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50C2240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293095E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2315EE20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1B5D0D2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BCE6E9A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975F732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D98E632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4DC3EC5F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04FDB0A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DB452FD" w14:textId="77777777" w:rsidTr="00856AC9">
        <w:trPr>
          <w:trHeight w:val="256"/>
        </w:trPr>
        <w:tc>
          <w:tcPr>
            <w:tcW w:w="739" w:type="dxa"/>
            <w:tcBorders>
              <w:top w:val="nil"/>
              <w:bottom w:val="nil"/>
            </w:tcBorders>
          </w:tcPr>
          <w:p w14:paraId="1DDB230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7ADABE9E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34CFAAC3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D6BBF4" w14:textId="77777777" w:rsidR="00667336" w:rsidRPr="00A542AE" w:rsidRDefault="00667336" w:rsidP="00F127D1">
            <w:pPr>
              <w:pStyle w:val="TableParagraph"/>
              <w:spacing w:line="236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1F5538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4B937F92" w14:textId="77777777" w:rsidR="00667336" w:rsidRPr="00A542AE" w:rsidRDefault="00667336" w:rsidP="00F127D1">
            <w:pPr>
              <w:pStyle w:val="TableParagraph"/>
              <w:spacing w:line="236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491F015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AD16836" w14:textId="77777777" w:rsidTr="00856AC9">
        <w:trPr>
          <w:trHeight w:val="256"/>
        </w:trPr>
        <w:tc>
          <w:tcPr>
            <w:tcW w:w="739" w:type="dxa"/>
            <w:tcBorders>
              <w:top w:val="nil"/>
              <w:bottom w:val="nil"/>
            </w:tcBorders>
          </w:tcPr>
          <w:p w14:paraId="29E0630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20445A24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942D2F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3A36CC7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F90C04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6F2CF6D2" w14:textId="77777777" w:rsidR="00667336" w:rsidRPr="00A542AE" w:rsidRDefault="00667336" w:rsidP="00F127D1">
            <w:pPr>
              <w:pStyle w:val="TableParagraph"/>
              <w:spacing w:line="237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2B05DBE3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1D18B22" w14:textId="77777777" w:rsidTr="00856AC9">
        <w:trPr>
          <w:trHeight w:val="521"/>
        </w:trPr>
        <w:tc>
          <w:tcPr>
            <w:tcW w:w="739" w:type="dxa"/>
            <w:tcBorders>
              <w:top w:val="nil"/>
            </w:tcBorders>
          </w:tcPr>
          <w:p w14:paraId="6E97A3C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</w:tcBorders>
          </w:tcPr>
          <w:p w14:paraId="4A73D48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8AE006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652982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9A41278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</w:tcBorders>
          </w:tcPr>
          <w:p w14:paraId="36655A90" w14:textId="77777777" w:rsidR="00667336" w:rsidRPr="00A542AE" w:rsidRDefault="00667336" w:rsidP="00F127D1">
            <w:pPr>
              <w:pStyle w:val="TableParagraph"/>
              <w:spacing w:line="244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14:paraId="69501F66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78BCC9E4" w14:textId="77777777" w:rsidTr="00856AC9">
        <w:trPr>
          <w:trHeight w:val="1113"/>
        </w:trPr>
        <w:tc>
          <w:tcPr>
            <w:tcW w:w="739" w:type="dxa"/>
          </w:tcPr>
          <w:p w14:paraId="1ED37397" w14:textId="77777777" w:rsidR="00667336" w:rsidRPr="00A542AE" w:rsidRDefault="00667336" w:rsidP="00F127D1">
            <w:pPr>
              <w:pStyle w:val="TableParagraph"/>
              <w:spacing w:before="1"/>
              <w:ind w:left="114" w:right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13,14</w:t>
            </w:r>
          </w:p>
        </w:tc>
        <w:tc>
          <w:tcPr>
            <w:tcW w:w="2943" w:type="dxa"/>
          </w:tcPr>
          <w:p w14:paraId="31063256" w14:textId="4EFB2556" w:rsidR="00667336" w:rsidRPr="00A542AE" w:rsidRDefault="00667336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6. mampu menganalisis Kegiatan Remedial dan kegiatan Pengayaan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[C3,A3]</w:t>
            </w:r>
          </w:p>
        </w:tc>
        <w:tc>
          <w:tcPr>
            <w:tcW w:w="2549" w:type="dxa"/>
          </w:tcPr>
          <w:p w14:paraId="55C5D5D9" w14:textId="77777777" w:rsidR="00667336" w:rsidRPr="00A542AE" w:rsidRDefault="00667336" w:rsidP="00667336">
            <w:pPr>
              <w:pStyle w:val="TableParagraph"/>
              <w:numPr>
                <w:ilvl w:val="0"/>
                <w:numId w:val="11"/>
              </w:numPr>
              <w:tabs>
                <w:tab w:val="left" w:pos="279"/>
              </w:tabs>
              <w:spacing w:line="242" w:lineRule="auto"/>
              <w:ind w:right="32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menganalisis Kegiatan remedial,;</w:t>
            </w:r>
          </w:p>
        </w:tc>
        <w:tc>
          <w:tcPr>
            <w:tcW w:w="1843" w:type="dxa"/>
          </w:tcPr>
          <w:p w14:paraId="21A9C00C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8395A83" w14:textId="77777777" w:rsidR="00667336" w:rsidRPr="00A542AE" w:rsidRDefault="0081540A" w:rsidP="00F127D1">
            <w:pPr>
              <w:pStyle w:val="TableParagraph"/>
              <w:ind w:lef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brik deskriptif</w:t>
            </w:r>
          </w:p>
          <w:p w14:paraId="1B521860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</w:tcPr>
          <w:p w14:paraId="377DEAF9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Kuliah</w:t>
            </w:r>
            <w:r w:rsidRPr="00856AC9">
              <w:rPr>
                <w:rFonts w:ascii="Times New Roman" w:hAnsi="Times New Roman"/>
              </w:rPr>
              <w:t>:</w:t>
            </w:r>
          </w:p>
          <w:p w14:paraId="74AC32F6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Studikasus</w:t>
            </w:r>
            <w:r w:rsidRPr="00856AC9">
              <w:rPr>
                <w:rFonts w:ascii="Times New Roman" w:hAnsi="Times New Roman"/>
              </w:rPr>
              <w:t>,</w:t>
            </w:r>
          </w:p>
          <w:p w14:paraId="0D2C05C6" w14:textId="77777777" w:rsidR="00667336" w:rsidRPr="00856AC9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[TM: 1x(2x50”)]</w:t>
            </w:r>
          </w:p>
          <w:p w14:paraId="6CE640E3" w14:textId="77777777" w:rsidR="00667336" w:rsidRPr="00856AC9" w:rsidRDefault="00667336" w:rsidP="00F127D1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Tugas-10</w:t>
            </w:r>
            <w:r w:rsidRPr="00856AC9">
              <w:rPr>
                <w:rFonts w:ascii="Times New Roman" w:hAnsi="Times New Roman"/>
              </w:rPr>
              <w:t>: membuat soal remidial.</w:t>
            </w:r>
          </w:p>
          <w:p w14:paraId="58543B00" w14:textId="77777777" w:rsidR="00667336" w:rsidRPr="00856AC9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[BT+BM:(2+2)x(2x60”)]</w:t>
            </w:r>
          </w:p>
          <w:p w14:paraId="326856A1" w14:textId="77777777" w:rsidR="00667336" w:rsidRPr="00856AC9" w:rsidRDefault="00667336" w:rsidP="00F127D1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[Media &amp; Sumber Belajar]</w:t>
            </w:r>
          </w:p>
          <w:p w14:paraId="67D019FB" w14:textId="77777777" w:rsidR="00667336" w:rsidRPr="00856AC9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</w:rPr>
              <w:t>e-book</w:t>
            </w:r>
            <w:r w:rsidRPr="0081540A">
              <w:rPr>
                <w:rFonts w:ascii="Times New Roman" w:hAnsi="Times New Roman"/>
              </w:rPr>
              <w:t xml:space="preserve"> </w:t>
            </w:r>
            <w:hyperlink r:id="rId16" w:history="1">
              <w:r w:rsidR="0081540A" w:rsidRPr="00951364">
                <w:rPr>
                  <w:rStyle w:val="Hyperlink"/>
                  <w:rFonts w:ascii="Times New Roman" w:hAnsi="Times New Roman"/>
                </w:rPr>
                <w:t>http://grahailmu</w:t>
              </w:r>
            </w:hyperlink>
            <w:r w:rsidR="0081540A">
              <w:rPr>
                <w:rFonts w:ascii="Times New Roman" w:hAnsi="Times New Roman"/>
              </w:rPr>
              <w:t xml:space="preserve"> </w:t>
            </w:r>
          </w:p>
          <w:p w14:paraId="35819491" w14:textId="77777777" w:rsidR="00667336" w:rsidRPr="00A542AE" w:rsidRDefault="00667336" w:rsidP="00F127D1">
            <w:pPr>
              <w:pStyle w:val="TableParagraph"/>
              <w:spacing w:before="1" w:line="261" w:lineRule="exact"/>
              <w:ind w:left="29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8" w:type="dxa"/>
          </w:tcPr>
          <w:p w14:paraId="472D451C" w14:textId="77777777" w:rsidR="00E6204F" w:rsidRPr="00E6204F" w:rsidRDefault="00667336" w:rsidP="00023E80">
            <w:pPr>
              <w:pStyle w:val="TableParagraph"/>
              <w:spacing w:before="1"/>
              <w:ind w:left="112" w:right="309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Kegiatan </w:t>
            </w:r>
            <w:r w:rsidR="00E6204F">
              <w:rPr>
                <w:rFonts w:ascii="Times New Roman" w:hAnsi="Times New Roman"/>
                <w:sz w:val="24"/>
                <w:szCs w:val="24"/>
              </w:rPr>
              <w:t>Remedial dan kegiatan Pengayaan</w:t>
            </w:r>
          </w:p>
          <w:p w14:paraId="2EC1131F" w14:textId="77777777" w:rsidR="00E6204F" w:rsidRPr="00A542AE" w:rsidRDefault="00E6204F" w:rsidP="00E6204F">
            <w:pPr>
              <w:pStyle w:val="TableParagraph"/>
              <w:spacing w:before="1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135-172</w:t>
            </w:r>
          </w:p>
          <w:p w14:paraId="40075ED5" w14:textId="77777777" w:rsidR="00E6204F" w:rsidRPr="00E6204F" w:rsidRDefault="00E6204F" w:rsidP="00F127D1">
            <w:pPr>
              <w:pStyle w:val="TableParagraph"/>
              <w:spacing w:before="1"/>
              <w:ind w:left="112" w:right="3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</w:tcPr>
          <w:p w14:paraId="75CDF1A9" w14:textId="77777777" w:rsidR="00667336" w:rsidRPr="00F34C81" w:rsidRDefault="00F34C81" w:rsidP="00F127D1">
            <w:pPr>
              <w:pStyle w:val="TableParagraph"/>
              <w:spacing w:before="1"/>
              <w:ind w:left="436" w:right="4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14:paraId="7D9A2670" w14:textId="77777777" w:rsidR="00667336" w:rsidRPr="00A542AE" w:rsidRDefault="00667336" w:rsidP="00667336">
      <w:pPr>
        <w:jc w:val="center"/>
        <w:rPr>
          <w:rFonts w:ascii="Times New Roman" w:hAnsi="Times New Roman" w:cs="Times New Roman"/>
          <w:sz w:val="24"/>
          <w:szCs w:val="24"/>
        </w:rPr>
        <w:sectPr w:rsidR="00667336" w:rsidRPr="00A542AE">
          <w:pgSz w:w="16840" w:h="11910" w:orient="landscape"/>
          <w:pgMar w:top="1020" w:right="740" w:bottom="600" w:left="880" w:header="720" w:footer="402" w:gutter="0"/>
          <w:cols w:space="720"/>
        </w:sectPr>
      </w:pPr>
    </w:p>
    <w:p w14:paraId="1DC18536" w14:textId="77777777" w:rsidR="00667336" w:rsidRPr="00A542AE" w:rsidRDefault="00667336" w:rsidP="00667336">
      <w:pPr>
        <w:pStyle w:val="BodyText"/>
        <w:spacing w:before="3"/>
        <w:rPr>
          <w:rFonts w:ascii="Times New Roman" w:hAnsi="Times New Roman"/>
        </w:rPr>
      </w:pPr>
    </w:p>
    <w:tbl>
      <w:tblPr>
        <w:tblW w:w="1446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2943"/>
        <w:gridCol w:w="2549"/>
        <w:gridCol w:w="1843"/>
        <w:gridCol w:w="2693"/>
        <w:gridCol w:w="2446"/>
        <w:gridCol w:w="1276"/>
      </w:tblGrid>
      <w:tr w:rsidR="00667336" w:rsidRPr="00A542AE" w14:paraId="29C35D5C" w14:textId="77777777" w:rsidTr="006A530E">
        <w:trPr>
          <w:trHeight w:val="71"/>
        </w:trPr>
        <w:tc>
          <w:tcPr>
            <w:tcW w:w="710" w:type="dxa"/>
            <w:vMerge w:val="restart"/>
          </w:tcPr>
          <w:p w14:paraId="2420191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vMerge w:val="restart"/>
          </w:tcPr>
          <w:p w14:paraId="7E6F9B8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</w:tcPr>
          <w:p w14:paraId="1AAFC818" w14:textId="77777777" w:rsidR="00E6204F" w:rsidRPr="00E6204F" w:rsidRDefault="00E6204F" w:rsidP="00E6204F">
            <w:pPr>
              <w:pStyle w:val="TableParagraph"/>
              <w:tabs>
                <w:tab w:val="left" w:pos="279"/>
              </w:tabs>
              <w:ind w:left="278" w:right="1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49C0008" w14:textId="77777777" w:rsidR="00667336" w:rsidRPr="00A542AE" w:rsidRDefault="00667336" w:rsidP="00667336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ind w:right="1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menganalisis Kegiatan pengayaan</w:t>
            </w:r>
          </w:p>
        </w:tc>
        <w:tc>
          <w:tcPr>
            <w:tcW w:w="1843" w:type="dxa"/>
            <w:vMerge w:val="restart"/>
          </w:tcPr>
          <w:p w14:paraId="4FBA1F67" w14:textId="77777777" w:rsidR="00E6204F" w:rsidRPr="00E6204F" w:rsidRDefault="00E6204F" w:rsidP="00E6204F">
            <w:pPr>
              <w:pStyle w:val="TableParagraph"/>
              <w:tabs>
                <w:tab w:val="left" w:pos="280"/>
              </w:tabs>
              <w:ind w:left="279" w:right="62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2538CDC" w14:textId="77777777" w:rsidR="00667336" w:rsidRPr="00A542AE" w:rsidRDefault="00667336" w:rsidP="00667336">
            <w:pPr>
              <w:pStyle w:val="TableParagraph"/>
              <w:numPr>
                <w:ilvl w:val="0"/>
                <w:numId w:val="9"/>
              </w:numPr>
              <w:tabs>
                <w:tab w:val="left" w:pos="280"/>
              </w:tabs>
              <w:ind w:right="6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 Hasil Analisis</w:t>
            </w:r>
          </w:p>
        </w:tc>
        <w:tc>
          <w:tcPr>
            <w:tcW w:w="2693" w:type="dxa"/>
          </w:tcPr>
          <w:p w14:paraId="4A4F909D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line="256" w:lineRule="auto"/>
              <w:ind w:right="11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  <w:vMerge w:val="restart"/>
          </w:tcPr>
          <w:p w14:paraId="696BB5D1" w14:textId="77777777" w:rsidR="00667336" w:rsidRPr="00E6204F" w:rsidRDefault="00667336" w:rsidP="00F127D1">
            <w:pPr>
              <w:pStyle w:val="TableParagraph"/>
              <w:spacing w:before="1"/>
              <w:ind w:left="112" w:right="474"/>
              <w:rPr>
                <w:rFonts w:ascii="Times New Roman" w:hAnsi="Times New Roman"/>
                <w:sz w:val="24"/>
                <w:szCs w:val="24"/>
              </w:rPr>
            </w:pPr>
          </w:p>
          <w:p w14:paraId="642B0A82" w14:textId="77777777" w:rsidR="00667336" w:rsidRPr="00E6204F" w:rsidRDefault="00667336" w:rsidP="00E6204F">
            <w:pPr>
              <w:pStyle w:val="TableParagraph"/>
              <w:spacing w:before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623F198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895CBFD" w14:textId="77777777" w:rsidTr="006A530E">
        <w:trPr>
          <w:trHeight w:val="2254"/>
        </w:trPr>
        <w:tc>
          <w:tcPr>
            <w:tcW w:w="710" w:type="dxa"/>
            <w:vMerge/>
            <w:tcBorders>
              <w:top w:val="nil"/>
            </w:tcBorders>
          </w:tcPr>
          <w:p w14:paraId="46E15BE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vMerge/>
            <w:tcBorders>
              <w:top w:val="nil"/>
            </w:tcBorders>
          </w:tcPr>
          <w:p w14:paraId="4E90743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16C6D85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56564B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DD53FF4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Kuliah</w:t>
            </w:r>
            <w:r w:rsidRPr="00856AC9">
              <w:rPr>
                <w:rFonts w:ascii="Times New Roman" w:hAnsi="Times New Roman"/>
              </w:rPr>
              <w:t>:</w:t>
            </w:r>
          </w:p>
          <w:p w14:paraId="7903696D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Studikasus</w:t>
            </w:r>
            <w:r w:rsidRPr="00856AC9">
              <w:rPr>
                <w:rFonts w:ascii="Times New Roman" w:hAnsi="Times New Roman"/>
              </w:rPr>
              <w:t>,</w:t>
            </w:r>
          </w:p>
          <w:p w14:paraId="12F0691F" w14:textId="77777777" w:rsidR="00667336" w:rsidRPr="00856AC9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[TM: 1x(2x50”)]</w:t>
            </w:r>
          </w:p>
          <w:p w14:paraId="2BFD7ABE" w14:textId="77777777" w:rsidR="00667336" w:rsidRPr="00856AC9" w:rsidRDefault="00667336" w:rsidP="00F127D1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Tugas-10</w:t>
            </w:r>
            <w:r w:rsidRPr="00856AC9">
              <w:rPr>
                <w:rFonts w:ascii="Times New Roman" w:hAnsi="Times New Roman"/>
              </w:rPr>
              <w:t>: membuat soal pengayaan.</w:t>
            </w:r>
          </w:p>
          <w:p w14:paraId="365A9282" w14:textId="77777777" w:rsidR="00667336" w:rsidRPr="00856AC9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[BT+BM:(2+2)x(2x60”)]</w:t>
            </w:r>
          </w:p>
          <w:p w14:paraId="4BB343A4" w14:textId="77777777" w:rsidR="00667336" w:rsidRPr="00856AC9" w:rsidRDefault="00667336" w:rsidP="00F127D1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[Media &amp; Sumber Belajar]</w:t>
            </w:r>
          </w:p>
          <w:p w14:paraId="3736D02F" w14:textId="77777777" w:rsidR="00667336" w:rsidRPr="00856AC9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</w:rPr>
              <w:t>e-book</w:t>
            </w:r>
            <w:r w:rsidRPr="0081540A">
              <w:rPr>
                <w:rFonts w:ascii="Times New Roman" w:hAnsi="Times New Roman"/>
              </w:rPr>
              <w:t xml:space="preserve"> </w:t>
            </w:r>
            <w:hyperlink r:id="rId17" w:history="1">
              <w:r w:rsidR="0081540A" w:rsidRPr="00951364">
                <w:rPr>
                  <w:rStyle w:val="Hyperlink"/>
                  <w:rFonts w:ascii="Times New Roman" w:hAnsi="Times New Roman"/>
                </w:rPr>
                <w:t>http://grahailmu</w:t>
              </w:r>
            </w:hyperlink>
            <w:r w:rsidR="0081540A">
              <w:rPr>
                <w:rFonts w:ascii="Times New Roman" w:hAnsi="Times New Roman"/>
              </w:rPr>
              <w:t xml:space="preserve"> </w:t>
            </w:r>
          </w:p>
          <w:p w14:paraId="4CDD5A3D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before="3" w:line="290" w:lineRule="atLeast"/>
              <w:ind w:left="106"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62DBB4B8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1B0D987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336" w:rsidRPr="00A542AE" w14:paraId="34D9057B" w14:textId="77777777" w:rsidTr="006A530E">
        <w:trPr>
          <w:trHeight w:val="3099"/>
        </w:trPr>
        <w:tc>
          <w:tcPr>
            <w:tcW w:w="710" w:type="dxa"/>
          </w:tcPr>
          <w:p w14:paraId="45BF6860" w14:textId="77777777" w:rsidR="00667336" w:rsidRPr="00A542AE" w:rsidRDefault="00667336" w:rsidP="00F127D1">
            <w:pPr>
              <w:pStyle w:val="TableParagraph"/>
              <w:spacing w:before="1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43" w:type="dxa"/>
          </w:tcPr>
          <w:p w14:paraId="5B13FEF1" w14:textId="77777777" w:rsidR="00667336" w:rsidRPr="00A542AE" w:rsidRDefault="00667336" w:rsidP="00F127D1">
            <w:pPr>
              <w:pStyle w:val="TableParagraph"/>
              <w:spacing w:before="1"/>
              <w:ind w:left="110" w:right="14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7. mampu memanage Pengelolaan kelas dan Disiplin kelas ; Hakikat disiplin kelas, Penanaman dan penanganan disiplin kelas [C3,A3,P3]</w:t>
            </w:r>
          </w:p>
        </w:tc>
        <w:tc>
          <w:tcPr>
            <w:tcW w:w="2549" w:type="dxa"/>
          </w:tcPr>
          <w:p w14:paraId="29285C1D" w14:textId="77777777" w:rsidR="00667336" w:rsidRPr="00867FA4" w:rsidRDefault="00867FA4" w:rsidP="00867FA4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79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</w:t>
            </w:r>
            <w:r>
              <w:rPr>
                <w:rFonts w:ascii="Times New Roman" w:hAnsi="Times New Roman"/>
                <w:sz w:val="24"/>
                <w:szCs w:val="24"/>
              </w:rPr>
              <w:t>manage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kelas</w:t>
            </w:r>
          </w:p>
          <w:p w14:paraId="0C6281FB" w14:textId="77777777" w:rsidR="00867FA4" w:rsidRPr="00A542AE" w:rsidRDefault="00867FA4" w:rsidP="00867FA4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79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Ketepatan </w:t>
            </w:r>
            <w:r>
              <w:rPr>
                <w:rFonts w:ascii="Times New Roman" w:hAnsi="Times New Roman"/>
                <w:sz w:val="24"/>
                <w:szCs w:val="24"/>
              </w:rPr>
              <w:t>memanage pengelolaan kelas</w:t>
            </w:r>
          </w:p>
        </w:tc>
        <w:tc>
          <w:tcPr>
            <w:tcW w:w="1843" w:type="dxa"/>
          </w:tcPr>
          <w:p w14:paraId="3A212B90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="005759D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59101B0" w14:textId="77777777" w:rsidR="00667336" w:rsidRPr="00A542AE" w:rsidRDefault="00667336" w:rsidP="00F127D1">
            <w:pPr>
              <w:pStyle w:val="TableParagraph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Rubrik deskriptif</w:t>
            </w:r>
          </w:p>
          <w:p w14:paraId="46FA96A0" w14:textId="77777777" w:rsidR="00667336" w:rsidRPr="00A542AE" w:rsidRDefault="00667336" w:rsidP="00F127D1">
            <w:pPr>
              <w:pStyle w:val="TableParagraph"/>
              <w:spacing w:before="1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671623A" w14:textId="77777777" w:rsidR="00667336" w:rsidRPr="00A542AE" w:rsidRDefault="00867FA4" w:rsidP="00867FA4">
            <w:pPr>
              <w:pStyle w:val="TableParagraph"/>
              <w:numPr>
                <w:ilvl w:val="0"/>
                <w:numId w:val="7"/>
              </w:numPr>
              <w:tabs>
                <w:tab w:val="left" w:pos="280"/>
              </w:tabs>
              <w:spacing w:line="244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</w:tcPr>
          <w:p w14:paraId="16D20657" w14:textId="77777777" w:rsidR="00867FA4" w:rsidRPr="00A542AE" w:rsidRDefault="00867FA4" w:rsidP="00867FA4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24A0516" w14:textId="77777777" w:rsidR="00867FA4" w:rsidRPr="00A542AE" w:rsidRDefault="00867FA4" w:rsidP="00867FA4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Studikasus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CB1C96D" w14:textId="77777777" w:rsidR="00867FA4" w:rsidRPr="00A542AE" w:rsidRDefault="00867FA4" w:rsidP="00867FA4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[TM: 1x(2x50”)]</w:t>
            </w:r>
          </w:p>
          <w:p w14:paraId="0B89296D" w14:textId="77777777" w:rsidR="00867FA4" w:rsidRPr="00A542AE" w:rsidRDefault="00867FA4" w:rsidP="00867FA4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Tugas-10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membuat soal pengayaan.</w:t>
            </w:r>
          </w:p>
          <w:p w14:paraId="2806F15F" w14:textId="77777777" w:rsidR="00867FA4" w:rsidRPr="00A542AE" w:rsidRDefault="00867FA4" w:rsidP="00867FA4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[BT+BM:(2+2)x(2x60”)]</w:t>
            </w:r>
          </w:p>
          <w:p w14:paraId="2D669AE3" w14:textId="77777777" w:rsidR="00867FA4" w:rsidRPr="00A542AE" w:rsidRDefault="00867FA4" w:rsidP="00867FA4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5450B3FB" w14:textId="77777777" w:rsidR="00867FA4" w:rsidRPr="00A542AE" w:rsidRDefault="00867FA4" w:rsidP="00867FA4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8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71582E5" w14:textId="77777777" w:rsidR="00667336" w:rsidRPr="00A542AE" w:rsidRDefault="00667336" w:rsidP="00F127D1">
            <w:pPr>
              <w:pStyle w:val="TableParagraph"/>
              <w:spacing w:before="3" w:line="259" w:lineRule="exact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14:paraId="4F4B5572" w14:textId="77777777" w:rsidR="00667336" w:rsidRPr="00023E80" w:rsidRDefault="00667336" w:rsidP="00023E80">
            <w:pPr>
              <w:pStyle w:val="TableParagraph"/>
              <w:spacing w:before="1"/>
              <w:ind w:left="112" w:right="9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Jenis data (kuantitatif, kualitatif), data sekunder, data primer, dan pengolahan data statistik.</w:t>
            </w:r>
          </w:p>
          <w:p w14:paraId="1819D07B" w14:textId="77777777" w:rsidR="00667336" w:rsidRPr="00A542AE" w:rsidRDefault="00FE0DF4" w:rsidP="00F127D1">
            <w:pPr>
              <w:pStyle w:val="TableParagraph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[2</w:t>
            </w:r>
            <w:r w:rsidR="00667336"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] hal.175-264</w:t>
            </w:r>
          </w:p>
          <w:p w14:paraId="315FBEE6" w14:textId="77777777" w:rsidR="00667336" w:rsidRPr="00A542AE" w:rsidRDefault="00667336" w:rsidP="00F127D1">
            <w:pPr>
              <w:pStyle w:val="TableParagraph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2B4A95" w14:textId="77777777" w:rsidR="00667336" w:rsidRPr="00A542AE" w:rsidRDefault="00667336" w:rsidP="00F127D1">
            <w:pPr>
              <w:pStyle w:val="TableParagraph"/>
              <w:spacing w:before="1"/>
              <w:ind w:left="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E15A13" w:rsidRPr="00A542AE" w14:paraId="36015882" w14:textId="77777777" w:rsidTr="006A530E">
        <w:trPr>
          <w:trHeight w:val="268"/>
        </w:trPr>
        <w:tc>
          <w:tcPr>
            <w:tcW w:w="710" w:type="dxa"/>
            <w:shd w:val="clear" w:color="auto" w:fill="E7E6E6"/>
          </w:tcPr>
          <w:p w14:paraId="04B400E0" w14:textId="77777777" w:rsidR="00E15A13" w:rsidRPr="00A542AE" w:rsidRDefault="00E15A13" w:rsidP="0081540A">
            <w:pPr>
              <w:pStyle w:val="TableParagraph"/>
              <w:spacing w:before="2" w:line="247" w:lineRule="exact"/>
              <w:ind w:left="3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474" w:type="dxa"/>
            <w:gridSpan w:val="5"/>
            <w:shd w:val="clear" w:color="auto" w:fill="E7E6E6"/>
          </w:tcPr>
          <w:p w14:paraId="089245E7" w14:textId="77777777" w:rsidR="00E15A13" w:rsidRPr="00A542AE" w:rsidRDefault="00E15A13" w:rsidP="0081540A">
            <w:pPr>
              <w:pStyle w:val="TableParagraph"/>
              <w:spacing w:before="2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UAS / Evaluasi Akhir Semester: Melakukan validasi penilaian akhir dan menentukan kelulusan mahasiswa</w:t>
            </w:r>
          </w:p>
        </w:tc>
        <w:tc>
          <w:tcPr>
            <w:tcW w:w="1276" w:type="dxa"/>
          </w:tcPr>
          <w:p w14:paraId="6E906F0E" w14:textId="77777777" w:rsidR="00E15A13" w:rsidRPr="00A542AE" w:rsidRDefault="00E15A13" w:rsidP="008154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CAD46C5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4E80E1B6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415FDD8E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15C373A5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0638395E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35FD7602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57A500AB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70178712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51A5AD68" w14:textId="77777777" w:rsidR="00012EDA" w:rsidRPr="00EC5EC1" w:rsidRDefault="00012EDA" w:rsidP="00012EDA">
      <w:pPr>
        <w:widowControl w:val="0"/>
        <w:tabs>
          <w:tab w:val="left" w:pos="835"/>
        </w:tabs>
        <w:autoSpaceDE w:val="0"/>
        <w:autoSpaceDN w:val="0"/>
        <w:spacing w:before="97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FA4FF6" w14:textId="77777777" w:rsidR="002E23B3" w:rsidRPr="00EC5EC1" w:rsidRDefault="00012EDA" w:rsidP="00012EDA">
      <w:pPr>
        <w:widowControl w:val="0"/>
        <w:tabs>
          <w:tab w:val="left" w:pos="835"/>
        </w:tabs>
        <w:autoSpaceDE w:val="0"/>
        <w:autoSpaceDN w:val="0"/>
        <w:spacing w:before="97"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EC5EC1">
        <w:rPr>
          <w:rFonts w:ascii="Times New Roman" w:hAnsi="Times New Roman" w:cs="Times New Roman"/>
          <w:b/>
          <w:sz w:val="24"/>
          <w:szCs w:val="24"/>
        </w:rPr>
        <w:t>RENCANA TUGAS MAHASISWA</w:t>
      </w:r>
    </w:p>
    <w:p w14:paraId="2CDA80C3" w14:textId="77777777" w:rsidR="00012EDA" w:rsidRPr="00EC5EC1" w:rsidRDefault="00012EDA" w:rsidP="00012EDA">
      <w:pPr>
        <w:widowControl w:val="0"/>
        <w:tabs>
          <w:tab w:val="left" w:pos="835"/>
        </w:tabs>
        <w:autoSpaceDE w:val="0"/>
        <w:autoSpaceDN w:val="0"/>
        <w:spacing w:before="97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8A7DFF" w14:textId="77777777" w:rsidR="002E23B3" w:rsidRPr="00EC5EC1" w:rsidRDefault="002E23B3" w:rsidP="002E23B3">
      <w:pPr>
        <w:pStyle w:val="BodyText"/>
        <w:spacing w:before="5"/>
        <w:rPr>
          <w:rFonts w:ascii="Times New Roman" w:hAnsi="Times New Roman"/>
          <w:b/>
        </w:rPr>
      </w:pPr>
    </w:p>
    <w:tbl>
      <w:tblPr>
        <w:tblW w:w="14938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378"/>
        <w:gridCol w:w="285"/>
        <w:gridCol w:w="670"/>
        <w:gridCol w:w="514"/>
        <w:gridCol w:w="456"/>
        <w:gridCol w:w="1793"/>
        <w:gridCol w:w="7141"/>
      </w:tblGrid>
      <w:tr w:rsidR="002E23B3" w:rsidRPr="00EC5EC1" w14:paraId="246165EA" w14:textId="77777777" w:rsidTr="00427D4E">
        <w:trPr>
          <w:trHeight w:val="861"/>
        </w:trPr>
        <w:tc>
          <w:tcPr>
            <w:tcW w:w="1701" w:type="dxa"/>
            <w:shd w:val="clear" w:color="auto" w:fill="E7E6E6"/>
          </w:tcPr>
          <w:p w14:paraId="3D109294" w14:textId="77777777" w:rsidR="002E23B3" w:rsidRPr="00EC5EC1" w:rsidRDefault="00012EDA" w:rsidP="00F127D1">
            <w:pPr>
              <w:pStyle w:val="TableParagraph"/>
              <w:spacing w:before="114" w:line="242" w:lineRule="auto"/>
              <w:ind w:left="576" w:hanging="236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EECBE8E" wp14:editId="3B574300">
                  <wp:extent cx="487596" cy="486383"/>
                  <wp:effectExtent l="19050" t="0" r="7704" b="0"/>
                  <wp:docPr id="3" name="Picture 5" descr="E:\logo upy OK\Logo UPY Color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ogo upy OK\Logo UPY Color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70" cy="4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7" w:type="dxa"/>
            <w:gridSpan w:val="7"/>
            <w:shd w:val="clear" w:color="auto" w:fill="E7E6E6"/>
          </w:tcPr>
          <w:p w14:paraId="3FD403AB" w14:textId="77777777" w:rsidR="00012EDA" w:rsidRPr="00EC5EC1" w:rsidRDefault="00012EDA" w:rsidP="00012EDA">
            <w:pPr>
              <w:pStyle w:val="TableParagraph"/>
              <w:spacing w:line="373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UNIVERSITAS PGRI YOGYAKARTA</w:t>
            </w:r>
          </w:p>
          <w:p w14:paraId="439D9109" w14:textId="77777777" w:rsidR="00012EDA" w:rsidRPr="00EC5EC1" w:rsidRDefault="00012EDA" w:rsidP="00012EDA">
            <w:pPr>
              <w:pStyle w:val="TableParagraph"/>
              <w:spacing w:line="327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FAKULTAS KEGURUAN DAN ILMU PENDIDIKAN</w:t>
            </w:r>
          </w:p>
          <w:p w14:paraId="0ED1DEEA" w14:textId="77777777" w:rsidR="002E23B3" w:rsidRPr="00EC5EC1" w:rsidRDefault="00012EDA" w:rsidP="00012EDA">
            <w:pPr>
              <w:pStyle w:val="TableParagraph"/>
              <w:spacing w:before="11" w:line="340" w:lineRule="atLeast"/>
              <w:ind w:left="109" w:right="2518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PROGRAM STUDI PENDIDIKAN PANCASILA DAN KEWARGANEGARAAN</w:t>
            </w:r>
          </w:p>
        </w:tc>
      </w:tr>
      <w:tr w:rsidR="002E23B3" w:rsidRPr="00EC5EC1" w14:paraId="69AB78E7" w14:textId="77777777" w:rsidTr="00427D4E">
        <w:trPr>
          <w:trHeight w:val="345"/>
        </w:trPr>
        <w:tc>
          <w:tcPr>
            <w:tcW w:w="14938" w:type="dxa"/>
            <w:gridSpan w:val="8"/>
            <w:shd w:val="clear" w:color="auto" w:fill="E7E6E6"/>
          </w:tcPr>
          <w:p w14:paraId="478F909C" w14:textId="77777777" w:rsidR="002E23B3" w:rsidRPr="00EC5EC1" w:rsidRDefault="002E23B3" w:rsidP="00F127D1">
            <w:pPr>
              <w:pStyle w:val="TableParagraph"/>
              <w:spacing w:before="3" w:line="323" w:lineRule="exact"/>
              <w:ind w:left="2588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RENCANA TUGAS MAHASISWA</w:t>
            </w:r>
          </w:p>
        </w:tc>
      </w:tr>
      <w:tr w:rsidR="002E23B3" w:rsidRPr="00EC5EC1" w14:paraId="31A8A8A9" w14:textId="77777777" w:rsidTr="00427D4E">
        <w:trPr>
          <w:trHeight w:val="306"/>
        </w:trPr>
        <w:tc>
          <w:tcPr>
            <w:tcW w:w="1701" w:type="dxa"/>
            <w:shd w:val="clear" w:color="auto" w:fill="F1F1F1"/>
          </w:tcPr>
          <w:p w14:paraId="724A13A7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</w:p>
        </w:tc>
        <w:tc>
          <w:tcPr>
            <w:tcW w:w="13237" w:type="dxa"/>
            <w:gridSpan w:val="7"/>
          </w:tcPr>
          <w:p w14:paraId="1EE0D06D" w14:textId="3828824F" w:rsidR="002E23B3" w:rsidRPr="0084231B" w:rsidRDefault="0084231B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Pendidikan IPS</w:t>
            </w:r>
          </w:p>
        </w:tc>
      </w:tr>
      <w:tr w:rsidR="002E23B3" w:rsidRPr="00EC5EC1" w14:paraId="053E18F9" w14:textId="77777777" w:rsidTr="00427D4E">
        <w:trPr>
          <w:trHeight w:val="311"/>
        </w:trPr>
        <w:tc>
          <w:tcPr>
            <w:tcW w:w="1701" w:type="dxa"/>
            <w:shd w:val="clear" w:color="auto" w:fill="F1F1F1"/>
          </w:tcPr>
          <w:p w14:paraId="2E5B24AD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KODE</w:t>
            </w:r>
          </w:p>
        </w:tc>
        <w:tc>
          <w:tcPr>
            <w:tcW w:w="3333" w:type="dxa"/>
            <w:gridSpan w:val="3"/>
          </w:tcPr>
          <w:p w14:paraId="799ACD0C" w14:textId="77777777" w:rsidR="002E23B3" w:rsidRPr="00EC5EC1" w:rsidRDefault="00427D4E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FB78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K43213</w:t>
            </w:r>
          </w:p>
        </w:tc>
        <w:tc>
          <w:tcPr>
            <w:tcW w:w="514" w:type="dxa"/>
            <w:shd w:val="clear" w:color="auto" w:fill="F1F1F1"/>
          </w:tcPr>
          <w:p w14:paraId="42B93B26" w14:textId="77777777" w:rsidR="002E23B3" w:rsidRPr="00EC5EC1" w:rsidRDefault="002E23B3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sks</w:t>
            </w:r>
          </w:p>
        </w:tc>
        <w:tc>
          <w:tcPr>
            <w:tcW w:w="456" w:type="dxa"/>
          </w:tcPr>
          <w:p w14:paraId="571EE8F6" w14:textId="77777777" w:rsidR="002E23B3" w:rsidRPr="00EC5EC1" w:rsidRDefault="002E23B3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  <w:shd w:val="clear" w:color="auto" w:fill="F1F1F1"/>
          </w:tcPr>
          <w:p w14:paraId="57DBFC22" w14:textId="77777777" w:rsidR="002E23B3" w:rsidRPr="00EC5EC1" w:rsidRDefault="002E23B3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7141" w:type="dxa"/>
          </w:tcPr>
          <w:p w14:paraId="2D648B3B" w14:textId="77777777" w:rsidR="002E23B3" w:rsidRPr="00EC5EC1" w:rsidRDefault="00012EDA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E23B3" w:rsidRPr="00EC5EC1" w14:paraId="1BE03E17" w14:textId="77777777" w:rsidTr="00427D4E">
        <w:trPr>
          <w:trHeight w:val="614"/>
        </w:trPr>
        <w:tc>
          <w:tcPr>
            <w:tcW w:w="1701" w:type="dxa"/>
            <w:shd w:val="clear" w:color="auto" w:fill="F1F1F1"/>
          </w:tcPr>
          <w:p w14:paraId="3A50C753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DOSEN</w:t>
            </w:r>
          </w:p>
          <w:p w14:paraId="47FB7DD7" w14:textId="77777777" w:rsidR="002E23B3" w:rsidRPr="00EC5EC1" w:rsidRDefault="002E23B3" w:rsidP="00F127D1">
            <w:pPr>
              <w:pStyle w:val="TableParagraph"/>
              <w:spacing w:before="39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PENGAMPU</w:t>
            </w:r>
          </w:p>
        </w:tc>
        <w:tc>
          <w:tcPr>
            <w:tcW w:w="13237" w:type="dxa"/>
            <w:gridSpan w:val="7"/>
          </w:tcPr>
          <w:p w14:paraId="16176DE9" w14:textId="77777777" w:rsidR="002E23B3" w:rsidRPr="00EC5EC1" w:rsidRDefault="002E23B3" w:rsidP="00012EDA">
            <w:pPr>
              <w:pStyle w:val="TableParagraph"/>
              <w:spacing w:before="1" w:line="254" w:lineRule="auto"/>
              <w:ind w:left="109" w:right="2518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Septian Aji Permana, M.Pd</w:t>
            </w:r>
          </w:p>
        </w:tc>
      </w:tr>
      <w:tr w:rsidR="002E23B3" w:rsidRPr="00EC5EC1" w14:paraId="21E4AA11" w14:textId="77777777" w:rsidTr="00427D4E">
        <w:trPr>
          <w:trHeight w:val="340"/>
        </w:trPr>
        <w:tc>
          <w:tcPr>
            <w:tcW w:w="4079" w:type="dxa"/>
            <w:gridSpan w:val="2"/>
            <w:shd w:val="clear" w:color="auto" w:fill="E7E6E6"/>
          </w:tcPr>
          <w:p w14:paraId="04BAC5E9" w14:textId="77777777" w:rsidR="002E23B3" w:rsidRPr="00EC5EC1" w:rsidRDefault="002E23B3" w:rsidP="00F127D1">
            <w:pPr>
              <w:pStyle w:val="TableParagraph"/>
              <w:spacing w:before="6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BENTUK TUGAS</w:t>
            </w:r>
          </w:p>
        </w:tc>
        <w:tc>
          <w:tcPr>
            <w:tcW w:w="10859" w:type="dxa"/>
            <w:gridSpan w:val="6"/>
            <w:shd w:val="clear" w:color="auto" w:fill="E7E6E6"/>
          </w:tcPr>
          <w:p w14:paraId="0C472F0C" w14:textId="77777777" w:rsidR="002E23B3" w:rsidRPr="00EC5EC1" w:rsidRDefault="002E23B3" w:rsidP="00F127D1">
            <w:pPr>
              <w:pStyle w:val="TableParagraph"/>
              <w:spacing w:before="6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WAKTU PENGERJAAN TUGAS</w:t>
            </w:r>
          </w:p>
        </w:tc>
      </w:tr>
      <w:tr w:rsidR="002E23B3" w:rsidRPr="00EC5EC1" w14:paraId="1F2668A4" w14:textId="77777777" w:rsidTr="00427D4E">
        <w:trPr>
          <w:trHeight w:val="306"/>
        </w:trPr>
        <w:tc>
          <w:tcPr>
            <w:tcW w:w="4079" w:type="dxa"/>
            <w:gridSpan w:val="2"/>
          </w:tcPr>
          <w:p w14:paraId="5C5D0552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Final Project</w:t>
            </w:r>
          </w:p>
        </w:tc>
        <w:tc>
          <w:tcPr>
            <w:tcW w:w="10859" w:type="dxa"/>
            <w:gridSpan w:val="6"/>
          </w:tcPr>
          <w:p w14:paraId="77A20F00" w14:textId="77777777" w:rsidR="002E23B3" w:rsidRPr="00EC5EC1" w:rsidRDefault="002E23B3" w:rsidP="00F127D1">
            <w:pPr>
              <w:pStyle w:val="TableParagraph"/>
              <w:spacing w:before="1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3 minggu</w:t>
            </w:r>
          </w:p>
        </w:tc>
      </w:tr>
      <w:tr w:rsidR="002E23B3" w:rsidRPr="00EC5EC1" w14:paraId="691BD1DC" w14:textId="77777777" w:rsidTr="00427D4E">
        <w:trPr>
          <w:trHeight w:val="335"/>
        </w:trPr>
        <w:tc>
          <w:tcPr>
            <w:tcW w:w="14938" w:type="dxa"/>
            <w:gridSpan w:val="8"/>
            <w:shd w:val="clear" w:color="auto" w:fill="F1F1F1"/>
          </w:tcPr>
          <w:p w14:paraId="1F8915F3" w14:textId="77777777" w:rsidR="002E23B3" w:rsidRPr="00EC5EC1" w:rsidRDefault="002E23B3" w:rsidP="00F127D1">
            <w:pPr>
              <w:pStyle w:val="TableParagraph"/>
              <w:spacing w:before="2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JUDUL TUGAS</w:t>
            </w:r>
          </w:p>
        </w:tc>
      </w:tr>
      <w:tr w:rsidR="002E23B3" w:rsidRPr="00EC5EC1" w14:paraId="47944987" w14:textId="77777777" w:rsidTr="00427D4E">
        <w:trPr>
          <w:trHeight w:val="311"/>
        </w:trPr>
        <w:tc>
          <w:tcPr>
            <w:tcW w:w="14938" w:type="dxa"/>
            <w:gridSpan w:val="8"/>
          </w:tcPr>
          <w:p w14:paraId="6B4EC2CE" w14:textId="7C18B54F" w:rsidR="002E23B3" w:rsidRPr="00EC5EC1" w:rsidRDefault="002E23B3" w:rsidP="00012EDA">
            <w:pPr>
              <w:pStyle w:val="TableParagraph"/>
              <w:spacing w:before="6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Tugas-12: Final Project: Menyusun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makalah macam-macam metode, model, dan media Pembelajaran</w:t>
            </w:r>
            <w:r w:rsidR="00E129E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serta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mempresentasikan secara mandiri.</w:t>
            </w:r>
          </w:p>
        </w:tc>
      </w:tr>
      <w:tr w:rsidR="002E23B3" w:rsidRPr="00EC5EC1" w14:paraId="0491385D" w14:textId="77777777" w:rsidTr="00427D4E">
        <w:trPr>
          <w:trHeight w:val="335"/>
        </w:trPr>
        <w:tc>
          <w:tcPr>
            <w:tcW w:w="14938" w:type="dxa"/>
            <w:gridSpan w:val="8"/>
            <w:shd w:val="clear" w:color="auto" w:fill="E7E6E6"/>
          </w:tcPr>
          <w:p w14:paraId="1ED5A114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SUB CAPAIAN PEMBELAJARAN MATA KULIAH</w:t>
            </w:r>
          </w:p>
        </w:tc>
      </w:tr>
      <w:tr w:rsidR="002E23B3" w:rsidRPr="00EC5EC1" w14:paraId="1731A1A2" w14:textId="77777777" w:rsidTr="00427D4E">
        <w:trPr>
          <w:trHeight w:val="566"/>
        </w:trPr>
        <w:tc>
          <w:tcPr>
            <w:tcW w:w="14938" w:type="dxa"/>
            <w:gridSpan w:val="8"/>
          </w:tcPr>
          <w:p w14:paraId="522BEED2" w14:textId="4E05AA04" w:rsidR="00012EDA" w:rsidRPr="00EC5EC1" w:rsidRDefault="002E23B3" w:rsidP="00012EDA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memahami dan mengimpelmentasik</w:t>
            </w:r>
            <w:r w:rsidR="00E6204F">
              <w:rPr>
                <w:rFonts w:ascii="Times New Roman" w:hAnsi="Times New Roman"/>
                <w:sz w:val="24"/>
                <w:szCs w:val="24"/>
              </w:rPr>
              <w:t>a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n metode, model, dan media pembelajaran </w:t>
            </w:r>
            <w:r w:rsidR="00E129E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IPS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dengan tepat </w:t>
            </w:r>
          </w:p>
          <w:p w14:paraId="7A75E07A" w14:textId="77777777" w:rsidR="002E23B3" w:rsidRPr="00EC5EC1" w:rsidRDefault="002E23B3" w:rsidP="00F127D1">
            <w:pPr>
              <w:pStyle w:val="TableParagraph"/>
              <w:spacing w:before="15" w:line="261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[C6,A3,P3]; 3 mg</w:t>
            </w:r>
          </w:p>
        </w:tc>
      </w:tr>
      <w:tr w:rsidR="002E23B3" w:rsidRPr="00EC5EC1" w14:paraId="6DEB9E03" w14:textId="77777777" w:rsidTr="00427D4E">
        <w:trPr>
          <w:trHeight w:val="282"/>
        </w:trPr>
        <w:tc>
          <w:tcPr>
            <w:tcW w:w="14938" w:type="dxa"/>
            <w:gridSpan w:val="8"/>
            <w:shd w:val="clear" w:color="auto" w:fill="F1F1F1"/>
          </w:tcPr>
          <w:p w14:paraId="66127A53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DISKRIPSI TUGAS</w:t>
            </w:r>
          </w:p>
        </w:tc>
      </w:tr>
      <w:tr w:rsidR="002E23B3" w:rsidRPr="00EC5EC1" w14:paraId="0FEBB86E" w14:textId="77777777" w:rsidTr="00427D4E">
        <w:trPr>
          <w:trHeight w:val="277"/>
        </w:trPr>
        <w:tc>
          <w:tcPr>
            <w:tcW w:w="14938" w:type="dxa"/>
            <w:gridSpan w:val="8"/>
          </w:tcPr>
          <w:p w14:paraId="0319CD75" w14:textId="62F7AFF7" w:rsidR="002E23B3" w:rsidRPr="00E129E9" w:rsidRDefault="002E23B3" w:rsidP="00012EDA">
            <w:pPr>
              <w:pStyle w:val="TableParagraph"/>
              <w:spacing w:before="1" w:line="256" w:lineRule="exact"/>
              <w:ind w:left="1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Tuliaskan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macam-macam metode, model, dan media pembelajaran </w:t>
            </w:r>
            <w:r w:rsidR="00E129E9">
              <w:rPr>
                <w:rFonts w:ascii="Times New Roman" w:hAnsi="Times New Roman"/>
                <w:sz w:val="24"/>
                <w:szCs w:val="24"/>
                <w:lang w:val="en-US"/>
              </w:rPr>
              <w:t>IPS</w:t>
            </w:r>
          </w:p>
        </w:tc>
      </w:tr>
      <w:tr w:rsidR="002E23B3" w:rsidRPr="00EC5EC1" w14:paraId="196F12ED" w14:textId="77777777" w:rsidTr="00427D4E">
        <w:trPr>
          <w:trHeight w:val="283"/>
        </w:trPr>
        <w:tc>
          <w:tcPr>
            <w:tcW w:w="14938" w:type="dxa"/>
            <w:gridSpan w:val="8"/>
            <w:shd w:val="clear" w:color="auto" w:fill="F1F1F1"/>
          </w:tcPr>
          <w:p w14:paraId="610F0CE8" w14:textId="77777777" w:rsidR="002E23B3" w:rsidRPr="00EC5EC1" w:rsidRDefault="002E23B3" w:rsidP="00F127D1">
            <w:pPr>
              <w:pStyle w:val="TableParagraph"/>
              <w:spacing w:before="1" w:line="262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METODE PENGERJAAN TUGAS</w:t>
            </w:r>
          </w:p>
        </w:tc>
      </w:tr>
      <w:tr w:rsidR="002E23B3" w:rsidRPr="00EC5EC1" w14:paraId="1CD21867" w14:textId="77777777" w:rsidTr="00427D4E">
        <w:trPr>
          <w:trHeight w:val="1679"/>
        </w:trPr>
        <w:tc>
          <w:tcPr>
            <w:tcW w:w="14938" w:type="dxa"/>
            <w:gridSpan w:val="8"/>
          </w:tcPr>
          <w:p w14:paraId="5535BE20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Memilih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dan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mengkaji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minimal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10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journal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nasional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/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internasional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sesuai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bidang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yang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diminati;</w:t>
            </w:r>
          </w:p>
          <w:p w14:paraId="09CBBC07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5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Membuat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telaah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dari minimal 10 journal yang telah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dipilih;</w:t>
            </w:r>
          </w:p>
          <w:p w14:paraId="67F90952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5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Menentukan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metode, model, dan media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7E77225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4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Merumuskan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Rencana Pembelajaran</w:t>
            </w:r>
          </w:p>
          <w:p w14:paraId="6512C9BC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0" w:line="262" w:lineRule="exact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Presentasi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simulasi </w:t>
            </w:r>
            <w:r w:rsidR="005759DA">
              <w:rPr>
                <w:rFonts w:ascii="Times New Roman" w:hAnsi="Times New Roman"/>
                <w:sz w:val="24"/>
                <w:szCs w:val="24"/>
              </w:rPr>
              <w:t>me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ngajar di kelas</w:t>
            </w:r>
          </w:p>
        </w:tc>
      </w:tr>
      <w:tr w:rsidR="002E23B3" w:rsidRPr="00EC5EC1" w14:paraId="45C45900" w14:textId="77777777" w:rsidTr="00427D4E">
        <w:trPr>
          <w:trHeight w:val="282"/>
        </w:trPr>
        <w:tc>
          <w:tcPr>
            <w:tcW w:w="14938" w:type="dxa"/>
            <w:gridSpan w:val="8"/>
            <w:shd w:val="clear" w:color="auto" w:fill="F1F1F1"/>
          </w:tcPr>
          <w:p w14:paraId="42FED87F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BENTUK DAN FORMAT LUARAN</w:t>
            </w:r>
          </w:p>
        </w:tc>
      </w:tr>
      <w:tr w:rsidR="002E23B3" w:rsidRPr="00EC5EC1" w14:paraId="4F7C3AD9" w14:textId="77777777" w:rsidTr="00427D4E">
        <w:trPr>
          <w:trHeight w:val="565"/>
        </w:trPr>
        <w:tc>
          <w:tcPr>
            <w:tcW w:w="14938" w:type="dxa"/>
            <w:gridSpan w:val="8"/>
          </w:tcPr>
          <w:p w14:paraId="18973F2D" w14:textId="77777777" w:rsidR="002E23B3" w:rsidRPr="00EC5EC1" w:rsidRDefault="002E23B3" w:rsidP="002E23B3">
            <w:pPr>
              <w:pStyle w:val="TableParagraph"/>
              <w:numPr>
                <w:ilvl w:val="0"/>
                <w:numId w:val="34"/>
              </w:numPr>
              <w:tabs>
                <w:tab w:val="left" w:pos="326"/>
              </w:tabs>
              <w:spacing w:before="1"/>
              <w:ind w:hanging="215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Obyek Garapan: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Penyusunan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macam-macam metode, model, dan media pembelajaran</w:t>
            </w:r>
          </w:p>
          <w:p w14:paraId="7D5F6395" w14:textId="77777777" w:rsidR="002E23B3" w:rsidRPr="00EC5EC1" w:rsidRDefault="002E23B3" w:rsidP="002E23B3">
            <w:pPr>
              <w:pStyle w:val="TableParagraph"/>
              <w:numPr>
                <w:ilvl w:val="0"/>
                <w:numId w:val="34"/>
              </w:numPr>
              <w:tabs>
                <w:tab w:val="left" w:pos="336"/>
              </w:tabs>
              <w:spacing w:before="15" w:line="261" w:lineRule="exact"/>
              <w:ind w:left="335" w:hanging="225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BentukLuaran:</w:t>
            </w:r>
          </w:p>
        </w:tc>
      </w:tr>
      <w:tr w:rsidR="002E23B3" w:rsidRPr="00EC5EC1" w14:paraId="6555FCDB" w14:textId="77777777" w:rsidTr="00427D4E">
        <w:trPr>
          <w:trHeight w:val="565"/>
        </w:trPr>
        <w:tc>
          <w:tcPr>
            <w:tcW w:w="14938" w:type="dxa"/>
            <w:gridSpan w:val="8"/>
          </w:tcPr>
          <w:p w14:paraId="6BEA6A13" w14:textId="77777777" w:rsidR="002E23B3" w:rsidRPr="00EC5EC1" w:rsidRDefault="002E23B3" w:rsidP="002E23B3">
            <w:pPr>
              <w:pStyle w:val="TableParagraph"/>
              <w:numPr>
                <w:ilvl w:val="0"/>
                <w:numId w:val="33"/>
              </w:numPr>
              <w:tabs>
                <w:tab w:val="left" w:pos="567"/>
              </w:tabs>
              <w:spacing w:before="1" w:line="252" w:lineRule="auto"/>
              <w:ind w:right="8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Kumpulan ringkasan journal ditulis dengan MS Word dengan sistimatika penuli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san ringkasan journal,dikumpulk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n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format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ekstensi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(*.rtf),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sistimatika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nama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file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: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</w:t>
            </w:r>
            <w:r w:rsidR="00F127D1" w:rsidRPr="00EC5EC1">
              <w:rPr>
                <w:rFonts w:ascii="Times New Roman" w:hAnsi="Times New Roman"/>
                <w:b/>
                <w:sz w:val="24"/>
                <w:szCs w:val="24"/>
              </w:rPr>
              <w:t>Tugas-01-Ringkasan-no NIM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-nama depan</w:t>
            </w:r>
            <w:r w:rsidR="00F127D1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mhs.rtf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14:paraId="1AF4538A" w14:textId="77777777" w:rsidR="002E23B3" w:rsidRPr="00EC5EC1" w:rsidRDefault="00F127D1" w:rsidP="002E23B3">
            <w:pPr>
              <w:pStyle w:val="TableParagraph"/>
              <w:numPr>
                <w:ilvl w:val="0"/>
                <w:numId w:val="33"/>
              </w:numPr>
              <w:tabs>
                <w:tab w:val="left" w:pos="567"/>
              </w:tabs>
              <w:spacing w:line="252" w:lineRule="auto"/>
              <w:ind w:right="9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 xml:space="preserve"> ditulis dengan MS Word dengan sistematika dan format sesuai dengan standar panduan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penulisan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makalah,dikumpulk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format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ekstensi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(*.rtf),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 xml:space="preserve">sistimatikan nama file: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Tugas-01-Ringkasan-no NIM-nama depan mhs.rtf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)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A3599B2" w14:textId="77777777" w:rsidR="002E23B3" w:rsidRPr="00EC5EC1" w:rsidRDefault="002E23B3" w:rsidP="002E23B3">
            <w:pPr>
              <w:pStyle w:val="TableParagraph"/>
              <w:numPr>
                <w:ilvl w:val="0"/>
                <w:numId w:val="33"/>
              </w:numPr>
              <w:tabs>
                <w:tab w:val="left" w:pos="567"/>
              </w:tabs>
              <w:spacing w:line="252" w:lineRule="auto"/>
              <w:ind w:right="97" w:hanging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Slide Presentasi Power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Point, terdiri dari : Text, grafik, tabel, gambar, animasi atau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pun video clips, minimun 10 slide. Dikumpulkan dlm bentuk </w:t>
            </w:r>
            <w:r w:rsidRPr="00EC5EC1">
              <w:rPr>
                <w:rFonts w:ascii="Times New Roman" w:hAnsi="Times New Roman"/>
                <w:i/>
                <w:sz w:val="24"/>
                <w:szCs w:val="24"/>
              </w:rPr>
              <w:t xml:space="preserve">softcopy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format ekstensi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(*.ppt), dengan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sistimatikan nama file: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(</w:t>
            </w:r>
            <w:r w:rsidR="004D5079" w:rsidRPr="00EC5EC1">
              <w:rPr>
                <w:rFonts w:ascii="Times New Roman" w:hAnsi="Times New Roman"/>
                <w:b/>
                <w:sz w:val="24"/>
                <w:szCs w:val="24"/>
              </w:rPr>
              <w:t>Tugas-01-Ringkasan-no NIM-nama depan mhs.rtf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)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2E23B3" w:rsidRPr="00EC5EC1" w14:paraId="547E34E0" w14:textId="77777777" w:rsidTr="00427D4E">
        <w:trPr>
          <w:trHeight w:val="284"/>
        </w:trPr>
        <w:tc>
          <w:tcPr>
            <w:tcW w:w="14938" w:type="dxa"/>
            <w:gridSpan w:val="8"/>
          </w:tcPr>
          <w:p w14:paraId="2ED24A6E" w14:textId="77777777" w:rsidR="002E23B3" w:rsidRPr="00EC5EC1" w:rsidRDefault="002E23B3" w:rsidP="00F127D1">
            <w:pPr>
              <w:pStyle w:val="TableParagraph"/>
              <w:shd w:val="clear" w:color="auto" w:fill="D9D9D9" w:themeFill="background1" w:themeFillShade="D9"/>
              <w:tabs>
                <w:tab w:val="left" w:pos="567"/>
              </w:tabs>
              <w:spacing w:before="1" w:line="252" w:lineRule="auto"/>
              <w:ind w:right="87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INDIKATOR, KRETERIA DAN BOBOT PENILAIAN</w:t>
            </w:r>
          </w:p>
        </w:tc>
      </w:tr>
      <w:tr w:rsidR="002E23B3" w:rsidRPr="00EC5EC1" w14:paraId="64B564D7" w14:textId="77777777" w:rsidTr="00427D4E">
        <w:trPr>
          <w:trHeight w:val="284"/>
        </w:trPr>
        <w:tc>
          <w:tcPr>
            <w:tcW w:w="14938" w:type="dxa"/>
            <w:gridSpan w:val="8"/>
          </w:tcPr>
          <w:p w14:paraId="08BF6A31" w14:textId="77777777" w:rsidR="002E23B3" w:rsidRPr="00EC5EC1" w:rsidRDefault="002E23B3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26"/>
              </w:tabs>
              <w:spacing w:before="1"/>
              <w:ind w:hanging="215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Ringkasan hasil kajian journal (bobot</w:t>
            </w:r>
            <w:r w:rsidR="005D669C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20%)</w:t>
            </w:r>
          </w:p>
          <w:p w14:paraId="32599419" w14:textId="77777777" w:rsidR="002E23B3" w:rsidRPr="00EC5EC1" w:rsidRDefault="002E23B3" w:rsidP="00F127D1">
            <w:pPr>
              <w:pStyle w:val="TableParagraph"/>
              <w:spacing w:before="15" w:line="252" w:lineRule="auto"/>
              <w:ind w:left="422" w:right="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Ringkasan journal dengan sistematika dan format yang telah ditetapkan, kemutakhiran journal (5 tahun terakhir), kejelasan dan ketajaman meringkas, konsistensi dan kerapian dalam sajian tulisan.</w:t>
            </w:r>
          </w:p>
          <w:p w14:paraId="319342B3" w14:textId="77777777" w:rsidR="002E23B3" w:rsidRPr="00EC5EC1" w:rsidRDefault="005759DA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36"/>
              </w:tabs>
              <w:spacing w:line="268" w:lineRule="exact"/>
              <w:ind w:left="335" w:hanging="22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Penyususun Makalah</w:t>
            </w:r>
            <w:r w:rsidR="005D669C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b/>
                <w:sz w:val="24"/>
                <w:szCs w:val="24"/>
              </w:rPr>
              <w:t>(30%)</w:t>
            </w:r>
          </w:p>
          <w:p w14:paraId="797288AB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15" w:line="252" w:lineRule="auto"/>
              <w:ind w:right="594"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Ketepatan sistematika penyusunan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sesuai dengan standar panduan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penulisan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9F1F870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2" w:line="249" w:lineRule="auto"/>
              <w:ind w:right="275"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Ketapatan tata tulis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sesuai dengan ejaan bahasa Indonesia yang benar dan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sesuai dengan standar dalam penyajian tabel, gambar, penulisan rujukan dan penisansitasi;</w:t>
            </w:r>
          </w:p>
          <w:p w14:paraId="12D4C552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3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Konsistensi dalam penggunaan istilah, warna (jika ada) simbul dan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lambang;</w:t>
            </w:r>
          </w:p>
          <w:p w14:paraId="07A28C18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15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Kerapian sajian </w:t>
            </w:r>
            <w:r w:rsidR="005759DA">
              <w:rPr>
                <w:rFonts w:ascii="Times New Roman" w:hAnsi="Times New Roman"/>
                <w:sz w:val="24"/>
                <w:szCs w:val="24"/>
              </w:rPr>
              <w:t>laporan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yang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dikumpulkan;</w:t>
            </w:r>
          </w:p>
          <w:p w14:paraId="01E53C21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15" w:line="249" w:lineRule="auto"/>
              <w:ind w:right="355"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Kelengkapan penggunaan fitur-fitur yang ada dalam </w:t>
            </w:r>
            <w:r w:rsidRPr="00EC5EC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MS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Word dalam penulisan dan sajian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240756F" w14:textId="77777777" w:rsidR="002E23B3" w:rsidRPr="00EC5EC1" w:rsidRDefault="002E23B3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spacing w:before="3"/>
              <w:ind w:left="306" w:hanging="196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Penyusunan Slide Presentasi (bobot</w:t>
            </w:r>
            <w:r w:rsidR="005D669C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20%)</w:t>
            </w:r>
          </w:p>
          <w:p w14:paraId="0DE60D0E" w14:textId="77777777" w:rsidR="002E23B3" w:rsidRPr="00EC5EC1" w:rsidRDefault="002E23B3" w:rsidP="00F127D1">
            <w:pPr>
              <w:pStyle w:val="TableParagraph"/>
              <w:spacing w:before="15" w:line="252" w:lineRule="auto"/>
              <w:ind w:left="422" w:right="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Jelas dan konsisten, Sedehana &amp; inovative, menampilkan gambar &amp; blok sistem,tulisan menggunakan font yang mudah dibaca, jika diperlukan didukung dengan gambar dan vedio clip yang relevant.</w:t>
            </w:r>
          </w:p>
          <w:p w14:paraId="4D8F8184" w14:textId="77777777" w:rsidR="002E23B3" w:rsidRPr="00EC5EC1" w:rsidRDefault="005D669C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36"/>
              </w:tabs>
              <w:spacing w:line="268" w:lineRule="exact"/>
              <w:ind w:left="335" w:hanging="225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Simulasi Praktek Mengajar</w:t>
            </w:r>
            <w:r w:rsidR="002E23B3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(bobot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b/>
                <w:sz w:val="24"/>
                <w:szCs w:val="24"/>
              </w:rPr>
              <w:t>30%)</w:t>
            </w:r>
          </w:p>
          <w:p w14:paraId="15687DF9" w14:textId="77777777" w:rsidR="002E23B3" w:rsidRPr="00EC5EC1" w:rsidRDefault="002E23B3" w:rsidP="005D669C">
            <w:pPr>
              <w:pStyle w:val="TableParagraph"/>
              <w:spacing w:before="3" w:line="280" w:lineRule="atLeast"/>
              <w:ind w:left="422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Bahasa komunikatif, penguasaan materi, penguasaan audiensi, pengendalian waktu (15 menit presentasi + 5 menit diskusi), kejelasan &amp; ketajaman paparan, penguasaan </w:t>
            </w:r>
            <w:r w:rsidR="005D669C" w:rsidRPr="00EC5EC1">
              <w:rPr>
                <w:rFonts w:ascii="Times New Roman" w:hAnsi="Times New Roman"/>
                <w:sz w:val="24"/>
                <w:szCs w:val="24"/>
              </w:rPr>
              <w:t>metode, model, dan media pembelajaran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E23B3" w:rsidRPr="00EC5EC1" w14:paraId="454FDB56" w14:textId="77777777" w:rsidTr="00427D4E">
        <w:trPr>
          <w:trHeight w:val="284"/>
        </w:trPr>
        <w:tc>
          <w:tcPr>
            <w:tcW w:w="14938" w:type="dxa"/>
            <w:gridSpan w:val="8"/>
            <w:shd w:val="clear" w:color="auto" w:fill="D9D9D9" w:themeFill="background1" w:themeFillShade="D9"/>
          </w:tcPr>
          <w:p w14:paraId="1DEA6C77" w14:textId="77777777" w:rsidR="002E23B3" w:rsidRPr="00EC5EC1" w:rsidRDefault="002E23B3" w:rsidP="00F127D1">
            <w:pPr>
              <w:pStyle w:val="TableParagraph"/>
              <w:shd w:val="clear" w:color="auto" w:fill="D9D9D9" w:themeFill="background1" w:themeFillShade="D9"/>
              <w:tabs>
                <w:tab w:val="left" w:pos="567"/>
              </w:tabs>
              <w:spacing w:before="1" w:line="252" w:lineRule="auto"/>
              <w:ind w:right="87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JADWAL PELAKSANAAN</w:t>
            </w:r>
          </w:p>
        </w:tc>
      </w:tr>
      <w:tr w:rsidR="002E23B3" w:rsidRPr="00EC5EC1" w14:paraId="78AF10A0" w14:textId="77777777" w:rsidTr="00427D4E">
        <w:trPr>
          <w:trHeight w:val="284"/>
        </w:trPr>
        <w:tc>
          <w:tcPr>
            <w:tcW w:w="4364" w:type="dxa"/>
            <w:gridSpan w:val="3"/>
          </w:tcPr>
          <w:p w14:paraId="239E3E5F" w14:textId="77777777" w:rsidR="002E23B3" w:rsidRPr="00EC5EC1" w:rsidRDefault="002E23B3" w:rsidP="00F127D1">
            <w:pPr>
              <w:pStyle w:val="TableParagraph"/>
              <w:spacing w:before="3" w:line="262" w:lineRule="exact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Meringkas Journal</w:t>
            </w:r>
          </w:p>
          <w:p w14:paraId="08CB8AF9" w14:textId="77777777" w:rsidR="002E23B3" w:rsidRPr="00EC5EC1" w:rsidRDefault="002E23B3" w:rsidP="00F127D1">
            <w:pPr>
              <w:pStyle w:val="TableParagraph"/>
              <w:spacing w:before="1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Menyusun </w:t>
            </w:r>
            <w:r w:rsidR="008A4674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</w:p>
          <w:p w14:paraId="039F1860" w14:textId="77777777" w:rsidR="002E23B3" w:rsidRPr="00EC5EC1" w:rsidRDefault="008A4674" w:rsidP="00F127D1">
            <w:pPr>
              <w:pStyle w:val="TableParagraph"/>
              <w:spacing w:before="3" w:line="262" w:lineRule="exact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Simulasi Mengajar</w:t>
            </w:r>
          </w:p>
          <w:p w14:paraId="0976CAE8" w14:textId="77777777" w:rsidR="002E23B3" w:rsidRPr="00EC5EC1" w:rsidRDefault="002E23B3" w:rsidP="00F127D1">
            <w:pPr>
              <w:pStyle w:val="TableParagraph"/>
              <w:spacing w:before="3" w:line="262" w:lineRule="exact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Pengumuman hasil penilaian</w:t>
            </w:r>
          </w:p>
        </w:tc>
        <w:tc>
          <w:tcPr>
            <w:tcW w:w="10574" w:type="dxa"/>
            <w:gridSpan w:val="5"/>
            <w:shd w:val="clear" w:color="auto" w:fill="auto"/>
          </w:tcPr>
          <w:p w14:paraId="2D52EA51" w14:textId="08FFF4C2" w:rsidR="002E23B3" w:rsidRPr="00E129E9" w:rsidRDefault="008A4674" w:rsidP="00F127D1">
            <w:pPr>
              <w:pStyle w:val="TableParagraph"/>
              <w:spacing w:before="1" w:line="262" w:lineRule="exact"/>
              <w:ind w:left="1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01 April - 10 April 20</w:t>
            </w:r>
            <w:r w:rsidR="00E129E9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  <w:p w14:paraId="60F3FC91" w14:textId="7490C4EC" w:rsidR="002E23B3" w:rsidRPr="00E129E9" w:rsidRDefault="008A4674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15 April - 17 Mei 20</w:t>
            </w:r>
            <w:r w:rsidR="00E129E9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  <w:p w14:paraId="0B2D2A09" w14:textId="3E5C891D" w:rsidR="002E23B3" w:rsidRPr="00E129E9" w:rsidRDefault="008A4674" w:rsidP="00F127D1">
            <w:pPr>
              <w:pStyle w:val="TableParagraph"/>
              <w:spacing w:before="15"/>
              <w:ind w:left="1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17-20</w:t>
            </w:r>
            <w:r w:rsidR="005759DA">
              <w:rPr>
                <w:rFonts w:ascii="Times New Roman" w:hAnsi="Times New Roman"/>
                <w:sz w:val="24"/>
                <w:szCs w:val="24"/>
              </w:rPr>
              <w:t xml:space="preserve"> Mei 20</w:t>
            </w:r>
            <w:r w:rsidR="00E129E9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  <w:p w14:paraId="5EB24933" w14:textId="2F99B4D4" w:rsidR="002E23B3" w:rsidRPr="00E129E9" w:rsidRDefault="00FC6AE7" w:rsidP="00F127D1">
            <w:pPr>
              <w:pStyle w:val="TableParagraph"/>
              <w:shd w:val="clear" w:color="auto" w:fill="D9D9D9" w:themeFill="background1" w:themeFillShade="D9"/>
              <w:tabs>
                <w:tab w:val="left" w:pos="567"/>
              </w:tabs>
              <w:spacing w:before="1" w:line="252" w:lineRule="auto"/>
              <w:ind w:right="87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4 Juni 20</w:t>
            </w:r>
            <w:r w:rsidR="00E129E9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</w:tr>
      <w:tr w:rsidR="002E23B3" w:rsidRPr="00EC5EC1" w14:paraId="648BCE66" w14:textId="77777777" w:rsidTr="00427D4E">
        <w:trPr>
          <w:trHeight w:val="284"/>
        </w:trPr>
        <w:tc>
          <w:tcPr>
            <w:tcW w:w="14938" w:type="dxa"/>
            <w:gridSpan w:val="8"/>
            <w:shd w:val="clear" w:color="auto" w:fill="D9D9D9" w:themeFill="background1" w:themeFillShade="D9"/>
          </w:tcPr>
          <w:p w14:paraId="6F1DC7ED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LAIN-LAIN</w:t>
            </w:r>
          </w:p>
        </w:tc>
      </w:tr>
      <w:tr w:rsidR="002E23B3" w:rsidRPr="00EC5EC1" w14:paraId="46061790" w14:textId="77777777" w:rsidTr="00427D4E">
        <w:trPr>
          <w:trHeight w:val="284"/>
        </w:trPr>
        <w:tc>
          <w:tcPr>
            <w:tcW w:w="14938" w:type="dxa"/>
            <w:gridSpan w:val="8"/>
          </w:tcPr>
          <w:p w14:paraId="627A1045" w14:textId="77777777" w:rsidR="002E23B3" w:rsidRPr="00EC5EC1" w:rsidRDefault="002E23B3" w:rsidP="00F127D1">
            <w:pPr>
              <w:pStyle w:val="TableParagraph"/>
              <w:spacing w:before="1" w:line="252" w:lineRule="auto"/>
              <w:ind w:left="110" w:right="2014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Bobot penilaian tugas ini adalah 20% dari dari 100% penilaian mata kuliah ini; Akan dipilih 3 </w:t>
            </w:r>
            <w:r w:rsidR="00EC5EC1" w:rsidRPr="00EC5EC1">
              <w:rPr>
                <w:rFonts w:ascii="Times New Roman" w:hAnsi="Times New Roman"/>
                <w:sz w:val="24"/>
                <w:szCs w:val="24"/>
              </w:rPr>
              <w:t>mahasiswa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terbaik;</w:t>
            </w:r>
          </w:p>
          <w:p w14:paraId="7FCF1283" w14:textId="77777777" w:rsidR="002E23B3" w:rsidRPr="00EC5EC1" w:rsidRDefault="002E23B3" w:rsidP="00EC5EC1">
            <w:pPr>
              <w:pStyle w:val="TableParagraph"/>
              <w:spacing w:line="25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Tugas dikerjakan dan dipresentasikan secara </w:t>
            </w:r>
            <w:r w:rsidR="00EC5EC1" w:rsidRPr="00EC5EC1">
              <w:rPr>
                <w:rFonts w:ascii="Times New Roman" w:hAnsi="Times New Roman"/>
                <w:sz w:val="24"/>
                <w:szCs w:val="24"/>
              </w:rPr>
              <w:t>individu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2E23B3" w:rsidRPr="00EC5EC1" w14:paraId="3435FFA7" w14:textId="77777777" w:rsidTr="00427D4E">
        <w:trPr>
          <w:trHeight w:val="284"/>
        </w:trPr>
        <w:tc>
          <w:tcPr>
            <w:tcW w:w="14938" w:type="dxa"/>
            <w:gridSpan w:val="8"/>
            <w:shd w:val="clear" w:color="auto" w:fill="D9D9D9" w:themeFill="background1" w:themeFillShade="D9"/>
          </w:tcPr>
          <w:p w14:paraId="72C2BF68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DAFTAR RUJUKAN</w:t>
            </w:r>
          </w:p>
        </w:tc>
      </w:tr>
      <w:tr w:rsidR="002E23B3" w:rsidRPr="00EC5EC1" w14:paraId="3CA6933D" w14:textId="77777777" w:rsidTr="00427D4E">
        <w:trPr>
          <w:trHeight w:val="284"/>
        </w:trPr>
        <w:tc>
          <w:tcPr>
            <w:tcW w:w="14938" w:type="dxa"/>
            <w:gridSpan w:val="8"/>
          </w:tcPr>
          <w:p w14:paraId="169D81B6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Dimyati dan Mudjiono. 200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Belajar</w:t>
            </w:r>
            <w:proofErr w:type="spellEnd"/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Pembelajaran</w:t>
            </w:r>
            <w:proofErr w:type="spellEnd"/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. Jakarta: Rineka Cipta</w:t>
            </w:r>
          </w:p>
          <w:p w14:paraId="3385E701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Herdiawanto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Hamdayama. 2010. </w:t>
            </w:r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Cerdar, Kritis, dan Aktif Berwarganegara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, Jakarta, Erlangga</w:t>
            </w:r>
          </w:p>
          <w:p w14:paraId="32FBDA92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Kasmadi, Hartono. 2001. </w:t>
            </w:r>
            <w:r w:rsidRPr="00EC5EC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Pengembangan Pembelajaran Dengan Pendekatan Model-Model Pengajaran Sejarah</w:t>
            </w: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Semarang: PT. Prima Nugraha Pratama</w:t>
            </w:r>
          </w:p>
          <w:p w14:paraId="02FCD847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 w:cs="Times New Roman"/>
                <w:sz w:val="24"/>
                <w:szCs w:val="24"/>
              </w:rPr>
              <w:t xml:space="preserve">Lickona, T. 1991. </w:t>
            </w:r>
            <w:r w:rsidRPr="00EC5EC1">
              <w:rPr>
                <w:rFonts w:ascii="Times New Roman" w:hAnsi="Times New Roman" w:cs="Times New Roman"/>
                <w:i/>
                <w:sz w:val="24"/>
                <w:szCs w:val="24"/>
              </w:rPr>
              <w:t>Education for Character: How Our Schools Can Teach Respect and Responsibilit</w:t>
            </w:r>
            <w:r w:rsidRPr="00EC5EC1">
              <w:rPr>
                <w:rFonts w:ascii="Times New Roman" w:hAnsi="Times New Roman" w:cs="Times New Roman"/>
                <w:sz w:val="24"/>
                <w:szCs w:val="24"/>
              </w:rPr>
              <w:t>y: New York, Bantam</w:t>
            </w:r>
          </w:p>
          <w:p w14:paraId="3901C8FA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>Lindzey, Gardner and Elliot Aronson (ed), 1975 :</w:t>
            </w:r>
            <w:r w:rsidRPr="00EC5EC1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sq-AL"/>
              </w:rPr>
              <w:t>The Handbook of Social Psychology,</w:t>
            </w: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 xml:space="preserve"> Vol. 1 - V, Second Edition, Amerind Publishing Coy., PVT., Limited, New Delhi</w:t>
            </w:r>
          </w:p>
          <w:p w14:paraId="1487E69B" w14:textId="77777777" w:rsidR="002E23B3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Permana, Aji Septian. 2017. </w:t>
            </w:r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Strategi Pembelajaran IPS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. Yogyakarta, Graha Ilmu</w:t>
            </w:r>
          </w:p>
        </w:tc>
      </w:tr>
    </w:tbl>
    <w:p w14:paraId="5D6B5736" w14:textId="77777777" w:rsidR="002E23B3" w:rsidRPr="00EC5EC1" w:rsidRDefault="002E23B3" w:rsidP="002E23B3">
      <w:pPr>
        <w:rPr>
          <w:rFonts w:ascii="Times New Roman" w:hAnsi="Times New Roman" w:cs="Times New Roman"/>
          <w:sz w:val="24"/>
          <w:szCs w:val="24"/>
        </w:rPr>
      </w:pPr>
    </w:p>
    <w:p w14:paraId="79FD9A77" w14:textId="77777777" w:rsidR="002E23B3" w:rsidRPr="00EC5EC1" w:rsidRDefault="002E23B3" w:rsidP="002E23B3">
      <w:pPr>
        <w:rPr>
          <w:rFonts w:ascii="Times New Roman" w:hAnsi="Times New Roman" w:cs="Times New Roman"/>
          <w:b/>
          <w:sz w:val="24"/>
          <w:szCs w:val="24"/>
        </w:rPr>
      </w:pPr>
    </w:p>
    <w:p w14:paraId="111BBDFF" w14:textId="77777777" w:rsidR="002E23B3" w:rsidRPr="00EC5EC1" w:rsidRDefault="002E23B3" w:rsidP="002E23B3">
      <w:pPr>
        <w:tabs>
          <w:tab w:val="left" w:pos="2834"/>
        </w:tabs>
        <w:rPr>
          <w:rFonts w:ascii="Times New Roman" w:hAnsi="Times New Roman" w:cs="Times New Roman"/>
          <w:sz w:val="24"/>
          <w:szCs w:val="24"/>
        </w:rPr>
      </w:pPr>
    </w:p>
    <w:p w14:paraId="70548F5D" w14:textId="77777777" w:rsidR="002E23B3" w:rsidRPr="00EC5EC1" w:rsidRDefault="002E23B3" w:rsidP="002E23B3">
      <w:pPr>
        <w:tabs>
          <w:tab w:val="left" w:pos="2834"/>
        </w:tabs>
        <w:rPr>
          <w:rFonts w:ascii="Times New Roman" w:hAnsi="Times New Roman" w:cs="Times New Roman"/>
          <w:sz w:val="24"/>
          <w:szCs w:val="24"/>
        </w:rPr>
      </w:pPr>
    </w:p>
    <w:sectPr w:rsidR="002E23B3" w:rsidRPr="00EC5EC1" w:rsidSect="00867FA4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5CD0"/>
    <w:multiLevelType w:val="hybridMultilevel"/>
    <w:tmpl w:val="18FCE766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B0B8A"/>
    <w:multiLevelType w:val="hybridMultilevel"/>
    <w:tmpl w:val="E2067E4A"/>
    <w:lvl w:ilvl="0" w:tplc="60D8A394">
      <w:numFmt w:val="bullet"/>
      <w:lvlText w:val=""/>
      <w:lvlJc w:val="left"/>
      <w:pPr>
        <w:ind w:left="289" w:hanging="18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A56AC0C">
      <w:numFmt w:val="bullet"/>
      <w:lvlText w:val="•"/>
      <w:lvlJc w:val="left"/>
      <w:pPr>
        <w:ind w:left="520" w:hanging="183"/>
      </w:pPr>
      <w:rPr>
        <w:rFonts w:hint="default"/>
      </w:rPr>
    </w:lvl>
    <w:lvl w:ilvl="2" w:tplc="CDBAE0C0">
      <w:numFmt w:val="bullet"/>
      <w:lvlText w:val="•"/>
      <w:lvlJc w:val="left"/>
      <w:pPr>
        <w:ind w:left="760" w:hanging="183"/>
      </w:pPr>
      <w:rPr>
        <w:rFonts w:hint="default"/>
      </w:rPr>
    </w:lvl>
    <w:lvl w:ilvl="3" w:tplc="E74E5B0E">
      <w:numFmt w:val="bullet"/>
      <w:lvlText w:val="•"/>
      <w:lvlJc w:val="left"/>
      <w:pPr>
        <w:ind w:left="1000" w:hanging="183"/>
      </w:pPr>
      <w:rPr>
        <w:rFonts w:hint="default"/>
      </w:rPr>
    </w:lvl>
    <w:lvl w:ilvl="4" w:tplc="BE265166">
      <w:numFmt w:val="bullet"/>
      <w:lvlText w:val="•"/>
      <w:lvlJc w:val="left"/>
      <w:pPr>
        <w:ind w:left="1241" w:hanging="183"/>
      </w:pPr>
      <w:rPr>
        <w:rFonts w:hint="default"/>
      </w:rPr>
    </w:lvl>
    <w:lvl w:ilvl="5" w:tplc="23B88E54">
      <w:numFmt w:val="bullet"/>
      <w:lvlText w:val="•"/>
      <w:lvlJc w:val="left"/>
      <w:pPr>
        <w:ind w:left="1481" w:hanging="183"/>
      </w:pPr>
      <w:rPr>
        <w:rFonts w:hint="default"/>
      </w:rPr>
    </w:lvl>
    <w:lvl w:ilvl="6" w:tplc="D67E4E9A">
      <w:numFmt w:val="bullet"/>
      <w:lvlText w:val="•"/>
      <w:lvlJc w:val="left"/>
      <w:pPr>
        <w:ind w:left="1721" w:hanging="183"/>
      </w:pPr>
      <w:rPr>
        <w:rFonts w:hint="default"/>
      </w:rPr>
    </w:lvl>
    <w:lvl w:ilvl="7" w:tplc="FAE84A10">
      <w:numFmt w:val="bullet"/>
      <w:lvlText w:val="•"/>
      <w:lvlJc w:val="left"/>
      <w:pPr>
        <w:ind w:left="1962" w:hanging="183"/>
      </w:pPr>
      <w:rPr>
        <w:rFonts w:hint="default"/>
      </w:rPr>
    </w:lvl>
    <w:lvl w:ilvl="8" w:tplc="A134E628">
      <w:numFmt w:val="bullet"/>
      <w:lvlText w:val="•"/>
      <w:lvlJc w:val="left"/>
      <w:pPr>
        <w:ind w:left="2202" w:hanging="183"/>
      </w:pPr>
      <w:rPr>
        <w:rFonts w:hint="default"/>
      </w:rPr>
    </w:lvl>
  </w:abstractNum>
  <w:abstractNum w:abstractNumId="2" w15:restartNumberingAfterBreak="0">
    <w:nsid w:val="096F2546"/>
    <w:multiLevelType w:val="hybridMultilevel"/>
    <w:tmpl w:val="69CC42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2479EA"/>
    <w:multiLevelType w:val="hybridMultilevel"/>
    <w:tmpl w:val="905460D4"/>
    <w:lvl w:ilvl="0" w:tplc="0292FC1C">
      <w:start w:val="5"/>
      <w:numFmt w:val="decimal"/>
      <w:lvlText w:val="%1."/>
      <w:lvlJc w:val="left"/>
      <w:pPr>
        <w:ind w:left="541" w:hanging="428"/>
      </w:pPr>
      <w:rPr>
        <w:rFonts w:ascii="Trebuchet MS" w:eastAsia="Trebuchet MS" w:hAnsi="Trebuchet MS" w:cs="Trebuchet MS" w:hint="default"/>
        <w:b/>
        <w:bCs/>
        <w:spacing w:val="-18"/>
        <w:w w:val="100"/>
        <w:sz w:val="24"/>
        <w:szCs w:val="24"/>
      </w:rPr>
    </w:lvl>
    <w:lvl w:ilvl="1" w:tplc="66F2EC6E">
      <w:start w:val="1"/>
      <w:numFmt w:val="decimal"/>
      <w:lvlText w:val="%2."/>
      <w:lvlJc w:val="left"/>
      <w:pPr>
        <w:ind w:left="541" w:hanging="284"/>
      </w:pPr>
      <w:rPr>
        <w:rFonts w:ascii="Calibri" w:eastAsia="Calibri" w:hAnsi="Calibri" w:cs="Calibri" w:hint="default"/>
        <w:spacing w:val="-2"/>
        <w:w w:val="101"/>
        <w:sz w:val="18"/>
        <w:szCs w:val="18"/>
      </w:rPr>
    </w:lvl>
    <w:lvl w:ilvl="2" w:tplc="C394988E">
      <w:start w:val="6"/>
      <w:numFmt w:val="decimal"/>
      <w:lvlText w:val="%3."/>
      <w:lvlJc w:val="left"/>
      <w:pPr>
        <w:ind w:left="834" w:hanging="360"/>
      </w:pPr>
      <w:rPr>
        <w:rFonts w:hint="default"/>
        <w:spacing w:val="-7"/>
        <w:w w:val="100"/>
      </w:rPr>
    </w:lvl>
    <w:lvl w:ilvl="3" w:tplc="0CCC7242">
      <w:numFmt w:val="bullet"/>
      <w:lvlText w:val="•"/>
      <w:lvlJc w:val="left"/>
      <w:pPr>
        <w:ind w:left="4035" w:hanging="360"/>
      </w:pPr>
      <w:rPr>
        <w:rFonts w:hint="default"/>
      </w:rPr>
    </w:lvl>
    <w:lvl w:ilvl="4" w:tplc="DB18BACE">
      <w:numFmt w:val="bullet"/>
      <w:lvlText w:val="•"/>
      <w:lvlJc w:val="left"/>
      <w:pPr>
        <w:ind w:left="5632" w:hanging="360"/>
      </w:pPr>
      <w:rPr>
        <w:rFonts w:hint="default"/>
      </w:rPr>
    </w:lvl>
    <w:lvl w:ilvl="5" w:tplc="079E9FC0">
      <w:numFmt w:val="bullet"/>
      <w:lvlText w:val="•"/>
      <w:lvlJc w:val="left"/>
      <w:pPr>
        <w:ind w:left="7230" w:hanging="360"/>
      </w:pPr>
      <w:rPr>
        <w:rFonts w:hint="default"/>
      </w:rPr>
    </w:lvl>
    <w:lvl w:ilvl="6" w:tplc="FD346964">
      <w:numFmt w:val="bullet"/>
      <w:lvlText w:val="•"/>
      <w:lvlJc w:val="left"/>
      <w:pPr>
        <w:ind w:left="8828" w:hanging="360"/>
      </w:pPr>
      <w:rPr>
        <w:rFonts w:hint="default"/>
      </w:rPr>
    </w:lvl>
    <w:lvl w:ilvl="7" w:tplc="96F83E4E">
      <w:numFmt w:val="bullet"/>
      <w:lvlText w:val="•"/>
      <w:lvlJc w:val="left"/>
      <w:pPr>
        <w:ind w:left="10425" w:hanging="360"/>
      </w:pPr>
      <w:rPr>
        <w:rFonts w:hint="default"/>
      </w:rPr>
    </w:lvl>
    <w:lvl w:ilvl="8" w:tplc="B3D809D2">
      <w:numFmt w:val="bullet"/>
      <w:lvlText w:val="•"/>
      <w:lvlJc w:val="left"/>
      <w:pPr>
        <w:ind w:left="12023" w:hanging="360"/>
      </w:pPr>
      <w:rPr>
        <w:rFonts w:hint="default"/>
      </w:rPr>
    </w:lvl>
  </w:abstractNum>
  <w:abstractNum w:abstractNumId="4" w15:restartNumberingAfterBreak="0">
    <w:nsid w:val="0DAC3CBA"/>
    <w:multiLevelType w:val="hybridMultilevel"/>
    <w:tmpl w:val="CB74D9C0"/>
    <w:lvl w:ilvl="0" w:tplc="5CF45F92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03AEB68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7C564EDA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54B052B2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E7C03C9C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9FAE7ECC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E892CFE4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DDEC63C4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E6828F6C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5" w15:restartNumberingAfterBreak="0">
    <w:nsid w:val="117029AD"/>
    <w:multiLevelType w:val="hybridMultilevel"/>
    <w:tmpl w:val="2CEE020C"/>
    <w:lvl w:ilvl="0" w:tplc="E8D4B932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EA251FC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B760621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0D721C18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2D627BCE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1810940C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0BB4407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8E72468C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ECA6526C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6" w15:restartNumberingAfterBreak="0">
    <w:nsid w:val="1291024B"/>
    <w:multiLevelType w:val="hybridMultilevel"/>
    <w:tmpl w:val="59E87BF4"/>
    <w:lvl w:ilvl="0" w:tplc="9F68EBDE">
      <w:start w:val="1"/>
      <w:numFmt w:val="lowerLetter"/>
      <w:lvlText w:val="%1."/>
      <w:lvlJc w:val="left"/>
      <w:pPr>
        <w:ind w:left="325" w:hanging="216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</w:rPr>
    </w:lvl>
    <w:lvl w:ilvl="1" w:tplc="3C90CD8C">
      <w:start w:val="1"/>
      <w:numFmt w:val="decimal"/>
      <w:lvlText w:val="%2."/>
      <w:lvlJc w:val="left"/>
      <w:pPr>
        <w:ind w:left="705" w:hanging="284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2" w:tplc="08A2A8C8">
      <w:numFmt w:val="bullet"/>
      <w:lvlText w:val="•"/>
      <w:lvlJc w:val="left"/>
      <w:pPr>
        <w:ind w:left="1628" w:hanging="284"/>
      </w:pPr>
      <w:rPr>
        <w:rFonts w:hint="default"/>
      </w:rPr>
    </w:lvl>
    <w:lvl w:ilvl="3" w:tplc="7806DEB8">
      <w:numFmt w:val="bullet"/>
      <w:lvlText w:val="•"/>
      <w:lvlJc w:val="left"/>
      <w:pPr>
        <w:ind w:left="2557" w:hanging="284"/>
      </w:pPr>
      <w:rPr>
        <w:rFonts w:hint="default"/>
      </w:rPr>
    </w:lvl>
    <w:lvl w:ilvl="4" w:tplc="FA6ED9DC">
      <w:numFmt w:val="bullet"/>
      <w:lvlText w:val="•"/>
      <w:lvlJc w:val="left"/>
      <w:pPr>
        <w:ind w:left="3486" w:hanging="284"/>
      </w:pPr>
      <w:rPr>
        <w:rFonts w:hint="default"/>
      </w:rPr>
    </w:lvl>
    <w:lvl w:ilvl="5" w:tplc="80A24286">
      <w:numFmt w:val="bullet"/>
      <w:lvlText w:val="•"/>
      <w:lvlJc w:val="left"/>
      <w:pPr>
        <w:ind w:left="4415" w:hanging="284"/>
      </w:pPr>
      <w:rPr>
        <w:rFonts w:hint="default"/>
      </w:rPr>
    </w:lvl>
    <w:lvl w:ilvl="6" w:tplc="91248DBE">
      <w:numFmt w:val="bullet"/>
      <w:lvlText w:val="•"/>
      <w:lvlJc w:val="left"/>
      <w:pPr>
        <w:ind w:left="5343" w:hanging="284"/>
      </w:pPr>
      <w:rPr>
        <w:rFonts w:hint="default"/>
      </w:rPr>
    </w:lvl>
    <w:lvl w:ilvl="7" w:tplc="251877BE">
      <w:numFmt w:val="bullet"/>
      <w:lvlText w:val="•"/>
      <w:lvlJc w:val="left"/>
      <w:pPr>
        <w:ind w:left="6272" w:hanging="284"/>
      </w:pPr>
      <w:rPr>
        <w:rFonts w:hint="default"/>
      </w:rPr>
    </w:lvl>
    <w:lvl w:ilvl="8" w:tplc="3BA0CDA2">
      <w:numFmt w:val="bullet"/>
      <w:lvlText w:val="•"/>
      <w:lvlJc w:val="left"/>
      <w:pPr>
        <w:ind w:left="7201" w:hanging="284"/>
      </w:pPr>
      <w:rPr>
        <w:rFonts w:hint="default"/>
      </w:rPr>
    </w:lvl>
  </w:abstractNum>
  <w:abstractNum w:abstractNumId="7" w15:restartNumberingAfterBreak="0">
    <w:nsid w:val="13734BF5"/>
    <w:multiLevelType w:val="hybridMultilevel"/>
    <w:tmpl w:val="58D09980"/>
    <w:lvl w:ilvl="0" w:tplc="5A140AA4">
      <w:numFmt w:val="bullet"/>
      <w:lvlText w:val=""/>
      <w:lvlJc w:val="left"/>
      <w:pPr>
        <w:ind w:left="250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574EE72">
      <w:numFmt w:val="bullet"/>
      <w:lvlText w:val="•"/>
      <w:lvlJc w:val="left"/>
      <w:pPr>
        <w:ind w:left="502" w:hanging="178"/>
      </w:pPr>
      <w:rPr>
        <w:rFonts w:hint="default"/>
      </w:rPr>
    </w:lvl>
    <w:lvl w:ilvl="2" w:tplc="3C529362">
      <w:numFmt w:val="bullet"/>
      <w:lvlText w:val="•"/>
      <w:lvlJc w:val="left"/>
      <w:pPr>
        <w:ind w:left="744" w:hanging="178"/>
      </w:pPr>
      <w:rPr>
        <w:rFonts w:hint="default"/>
      </w:rPr>
    </w:lvl>
    <w:lvl w:ilvl="3" w:tplc="8CB8E55A">
      <w:numFmt w:val="bullet"/>
      <w:lvlText w:val="•"/>
      <w:lvlJc w:val="left"/>
      <w:pPr>
        <w:ind w:left="986" w:hanging="178"/>
      </w:pPr>
      <w:rPr>
        <w:rFonts w:hint="default"/>
      </w:rPr>
    </w:lvl>
    <w:lvl w:ilvl="4" w:tplc="426A2FAE">
      <w:numFmt w:val="bullet"/>
      <w:lvlText w:val="•"/>
      <w:lvlJc w:val="left"/>
      <w:pPr>
        <w:ind w:left="1229" w:hanging="178"/>
      </w:pPr>
      <w:rPr>
        <w:rFonts w:hint="default"/>
      </w:rPr>
    </w:lvl>
    <w:lvl w:ilvl="5" w:tplc="AD423550">
      <w:numFmt w:val="bullet"/>
      <w:lvlText w:val="•"/>
      <w:lvlJc w:val="left"/>
      <w:pPr>
        <w:ind w:left="1471" w:hanging="178"/>
      </w:pPr>
      <w:rPr>
        <w:rFonts w:hint="default"/>
      </w:rPr>
    </w:lvl>
    <w:lvl w:ilvl="6" w:tplc="844C01AC">
      <w:numFmt w:val="bullet"/>
      <w:lvlText w:val="•"/>
      <w:lvlJc w:val="left"/>
      <w:pPr>
        <w:ind w:left="1713" w:hanging="178"/>
      </w:pPr>
      <w:rPr>
        <w:rFonts w:hint="default"/>
      </w:rPr>
    </w:lvl>
    <w:lvl w:ilvl="7" w:tplc="8F321724">
      <w:numFmt w:val="bullet"/>
      <w:lvlText w:val="•"/>
      <w:lvlJc w:val="left"/>
      <w:pPr>
        <w:ind w:left="1956" w:hanging="178"/>
      </w:pPr>
      <w:rPr>
        <w:rFonts w:hint="default"/>
      </w:rPr>
    </w:lvl>
    <w:lvl w:ilvl="8" w:tplc="3E64E11A">
      <w:numFmt w:val="bullet"/>
      <w:lvlText w:val="•"/>
      <w:lvlJc w:val="left"/>
      <w:pPr>
        <w:ind w:left="2198" w:hanging="178"/>
      </w:pPr>
      <w:rPr>
        <w:rFonts w:hint="default"/>
      </w:rPr>
    </w:lvl>
  </w:abstractNum>
  <w:abstractNum w:abstractNumId="8" w15:restartNumberingAfterBreak="0">
    <w:nsid w:val="18E36C4F"/>
    <w:multiLevelType w:val="hybridMultilevel"/>
    <w:tmpl w:val="A1F00E6C"/>
    <w:lvl w:ilvl="0" w:tplc="87BA5A5E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BD6B818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1B76CC16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17B4AF48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F84C083E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8E828B5A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A36E4462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BCBCEB0A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6BDA280C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9" w15:restartNumberingAfterBreak="0">
    <w:nsid w:val="1C0C2860"/>
    <w:multiLevelType w:val="hybridMultilevel"/>
    <w:tmpl w:val="33407F48"/>
    <w:lvl w:ilvl="0" w:tplc="891C7840">
      <w:numFmt w:val="bullet"/>
      <w:lvlText w:val=""/>
      <w:lvlJc w:val="left"/>
      <w:pPr>
        <w:ind w:left="106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9EE89564">
      <w:numFmt w:val="bullet"/>
      <w:lvlText w:val="•"/>
      <w:lvlJc w:val="left"/>
      <w:pPr>
        <w:ind w:left="358" w:hanging="178"/>
      </w:pPr>
      <w:rPr>
        <w:rFonts w:hint="default"/>
      </w:rPr>
    </w:lvl>
    <w:lvl w:ilvl="2" w:tplc="BDE6970E">
      <w:numFmt w:val="bullet"/>
      <w:lvlText w:val="•"/>
      <w:lvlJc w:val="left"/>
      <w:pPr>
        <w:ind w:left="616" w:hanging="178"/>
      </w:pPr>
      <w:rPr>
        <w:rFonts w:hint="default"/>
      </w:rPr>
    </w:lvl>
    <w:lvl w:ilvl="3" w:tplc="97808E30">
      <w:numFmt w:val="bullet"/>
      <w:lvlText w:val="•"/>
      <w:lvlJc w:val="left"/>
      <w:pPr>
        <w:ind w:left="874" w:hanging="178"/>
      </w:pPr>
      <w:rPr>
        <w:rFonts w:hint="default"/>
      </w:rPr>
    </w:lvl>
    <w:lvl w:ilvl="4" w:tplc="2B12C522">
      <w:numFmt w:val="bullet"/>
      <w:lvlText w:val="•"/>
      <w:lvlJc w:val="left"/>
      <w:pPr>
        <w:ind w:left="1133" w:hanging="178"/>
      </w:pPr>
      <w:rPr>
        <w:rFonts w:hint="default"/>
      </w:rPr>
    </w:lvl>
    <w:lvl w:ilvl="5" w:tplc="65FE462C">
      <w:numFmt w:val="bullet"/>
      <w:lvlText w:val="•"/>
      <w:lvlJc w:val="left"/>
      <w:pPr>
        <w:ind w:left="1391" w:hanging="178"/>
      </w:pPr>
      <w:rPr>
        <w:rFonts w:hint="default"/>
      </w:rPr>
    </w:lvl>
    <w:lvl w:ilvl="6" w:tplc="7D48C9B8">
      <w:numFmt w:val="bullet"/>
      <w:lvlText w:val="•"/>
      <w:lvlJc w:val="left"/>
      <w:pPr>
        <w:ind w:left="1649" w:hanging="178"/>
      </w:pPr>
      <w:rPr>
        <w:rFonts w:hint="default"/>
      </w:rPr>
    </w:lvl>
    <w:lvl w:ilvl="7" w:tplc="252A41E2">
      <w:numFmt w:val="bullet"/>
      <w:lvlText w:val="•"/>
      <w:lvlJc w:val="left"/>
      <w:pPr>
        <w:ind w:left="1908" w:hanging="178"/>
      </w:pPr>
      <w:rPr>
        <w:rFonts w:hint="default"/>
      </w:rPr>
    </w:lvl>
    <w:lvl w:ilvl="8" w:tplc="E5EAECC4">
      <w:numFmt w:val="bullet"/>
      <w:lvlText w:val="•"/>
      <w:lvlJc w:val="left"/>
      <w:pPr>
        <w:ind w:left="2166" w:hanging="178"/>
      </w:pPr>
      <w:rPr>
        <w:rFonts w:hint="default"/>
      </w:rPr>
    </w:lvl>
  </w:abstractNum>
  <w:abstractNum w:abstractNumId="10" w15:restartNumberingAfterBreak="0">
    <w:nsid w:val="1D1A2733"/>
    <w:multiLevelType w:val="hybridMultilevel"/>
    <w:tmpl w:val="160C0EA2"/>
    <w:lvl w:ilvl="0" w:tplc="AA1C94A0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53C29522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B63464F0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BEB81398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19702E6A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0F908708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A6628DE6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1F82050E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36B666F2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11" w15:restartNumberingAfterBreak="0">
    <w:nsid w:val="1F955619"/>
    <w:multiLevelType w:val="hybridMultilevel"/>
    <w:tmpl w:val="91CCD664"/>
    <w:lvl w:ilvl="0" w:tplc="6B425E44">
      <w:numFmt w:val="bullet"/>
      <w:lvlText w:val=""/>
      <w:lvlJc w:val="left"/>
      <w:pPr>
        <w:ind w:left="106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246CB1E">
      <w:numFmt w:val="bullet"/>
      <w:lvlText w:val="•"/>
      <w:lvlJc w:val="left"/>
      <w:pPr>
        <w:ind w:left="358" w:hanging="178"/>
      </w:pPr>
      <w:rPr>
        <w:rFonts w:hint="default"/>
      </w:rPr>
    </w:lvl>
    <w:lvl w:ilvl="2" w:tplc="F280D360">
      <w:numFmt w:val="bullet"/>
      <w:lvlText w:val="•"/>
      <w:lvlJc w:val="left"/>
      <w:pPr>
        <w:ind w:left="616" w:hanging="178"/>
      </w:pPr>
      <w:rPr>
        <w:rFonts w:hint="default"/>
      </w:rPr>
    </w:lvl>
    <w:lvl w:ilvl="3" w:tplc="AE0C8C96">
      <w:numFmt w:val="bullet"/>
      <w:lvlText w:val="•"/>
      <w:lvlJc w:val="left"/>
      <w:pPr>
        <w:ind w:left="874" w:hanging="178"/>
      </w:pPr>
      <w:rPr>
        <w:rFonts w:hint="default"/>
      </w:rPr>
    </w:lvl>
    <w:lvl w:ilvl="4" w:tplc="D35A9D30">
      <w:numFmt w:val="bullet"/>
      <w:lvlText w:val="•"/>
      <w:lvlJc w:val="left"/>
      <w:pPr>
        <w:ind w:left="1133" w:hanging="178"/>
      </w:pPr>
      <w:rPr>
        <w:rFonts w:hint="default"/>
      </w:rPr>
    </w:lvl>
    <w:lvl w:ilvl="5" w:tplc="D0FCE088">
      <w:numFmt w:val="bullet"/>
      <w:lvlText w:val="•"/>
      <w:lvlJc w:val="left"/>
      <w:pPr>
        <w:ind w:left="1391" w:hanging="178"/>
      </w:pPr>
      <w:rPr>
        <w:rFonts w:hint="default"/>
      </w:rPr>
    </w:lvl>
    <w:lvl w:ilvl="6" w:tplc="6A48D790">
      <w:numFmt w:val="bullet"/>
      <w:lvlText w:val="•"/>
      <w:lvlJc w:val="left"/>
      <w:pPr>
        <w:ind w:left="1649" w:hanging="178"/>
      </w:pPr>
      <w:rPr>
        <w:rFonts w:hint="default"/>
      </w:rPr>
    </w:lvl>
    <w:lvl w:ilvl="7" w:tplc="3990D208">
      <w:numFmt w:val="bullet"/>
      <w:lvlText w:val="•"/>
      <w:lvlJc w:val="left"/>
      <w:pPr>
        <w:ind w:left="1908" w:hanging="178"/>
      </w:pPr>
      <w:rPr>
        <w:rFonts w:hint="default"/>
      </w:rPr>
    </w:lvl>
    <w:lvl w:ilvl="8" w:tplc="0DDE40AC">
      <w:numFmt w:val="bullet"/>
      <w:lvlText w:val="•"/>
      <w:lvlJc w:val="left"/>
      <w:pPr>
        <w:ind w:left="2166" w:hanging="178"/>
      </w:pPr>
      <w:rPr>
        <w:rFonts w:hint="default"/>
      </w:rPr>
    </w:lvl>
  </w:abstractNum>
  <w:abstractNum w:abstractNumId="12" w15:restartNumberingAfterBreak="0">
    <w:nsid w:val="234D083A"/>
    <w:multiLevelType w:val="hybridMultilevel"/>
    <w:tmpl w:val="A24492DA"/>
    <w:lvl w:ilvl="0" w:tplc="3BD81886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CBC0304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2BB082F6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9C48F3CA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6DCD926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2DF0CA02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32AE949C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C9A8C260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7EDA0472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13" w15:restartNumberingAfterBreak="0">
    <w:nsid w:val="252114B3"/>
    <w:multiLevelType w:val="hybridMultilevel"/>
    <w:tmpl w:val="8F0A1416"/>
    <w:lvl w:ilvl="0" w:tplc="CC94F7F0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7EB2018E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E48E9AE0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126ADEB4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2488D9D4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1732292C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CA12A656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A478374A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8124E022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14" w15:restartNumberingAfterBreak="0">
    <w:nsid w:val="259574A7"/>
    <w:multiLevelType w:val="hybridMultilevel"/>
    <w:tmpl w:val="E29067B4"/>
    <w:lvl w:ilvl="0" w:tplc="E612C814">
      <w:start w:val="1"/>
      <w:numFmt w:val="decimal"/>
      <w:lvlText w:val="%1."/>
      <w:lvlJc w:val="left"/>
      <w:pPr>
        <w:ind w:left="566" w:hanging="284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1" w:tplc="509A9CDC">
      <w:numFmt w:val="bullet"/>
      <w:lvlText w:val="•"/>
      <w:lvlJc w:val="left"/>
      <w:pPr>
        <w:ind w:left="1409" w:hanging="284"/>
      </w:pPr>
      <w:rPr>
        <w:rFonts w:hint="default"/>
      </w:rPr>
    </w:lvl>
    <w:lvl w:ilvl="2" w:tplc="34761506">
      <w:numFmt w:val="bullet"/>
      <w:lvlText w:val="•"/>
      <w:lvlJc w:val="left"/>
      <w:pPr>
        <w:ind w:left="2259" w:hanging="284"/>
      </w:pPr>
      <w:rPr>
        <w:rFonts w:hint="default"/>
      </w:rPr>
    </w:lvl>
    <w:lvl w:ilvl="3" w:tplc="0C509A54">
      <w:numFmt w:val="bullet"/>
      <w:lvlText w:val="•"/>
      <w:lvlJc w:val="left"/>
      <w:pPr>
        <w:ind w:left="3109" w:hanging="284"/>
      </w:pPr>
      <w:rPr>
        <w:rFonts w:hint="default"/>
      </w:rPr>
    </w:lvl>
    <w:lvl w:ilvl="4" w:tplc="1A24454E">
      <w:numFmt w:val="bullet"/>
      <w:lvlText w:val="•"/>
      <w:lvlJc w:val="left"/>
      <w:pPr>
        <w:ind w:left="3959" w:hanging="284"/>
      </w:pPr>
      <w:rPr>
        <w:rFonts w:hint="default"/>
      </w:rPr>
    </w:lvl>
    <w:lvl w:ilvl="5" w:tplc="49269AE2">
      <w:numFmt w:val="bullet"/>
      <w:lvlText w:val="•"/>
      <w:lvlJc w:val="left"/>
      <w:pPr>
        <w:ind w:left="4809" w:hanging="284"/>
      </w:pPr>
      <w:rPr>
        <w:rFonts w:hint="default"/>
      </w:rPr>
    </w:lvl>
    <w:lvl w:ilvl="6" w:tplc="4AC01494">
      <w:numFmt w:val="bullet"/>
      <w:lvlText w:val="•"/>
      <w:lvlJc w:val="left"/>
      <w:pPr>
        <w:ind w:left="5659" w:hanging="284"/>
      </w:pPr>
      <w:rPr>
        <w:rFonts w:hint="default"/>
      </w:rPr>
    </w:lvl>
    <w:lvl w:ilvl="7" w:tplc="E14E1E12">
      <w:numFmt w:val="bullet"/>
      <w:lvlText w:val="•"/>
      <w:lvlJc w:val="left"/>
      <w:pPr>
        <w:ind w:left="6509" w:hanging="284"/>
      </w:pPr>
      <w:rPr>
        <w:rFonts w:hint="default"/>
      </w:rPr>
    </w:lvl>
    <w:lvl w:ilvl="8" w:tplc="E874635E">
      <w:numFmt w:val="bullet"/>
      <w:lvlText w:val="•"/>
      <w:lvlJc w:val="left"/>
      <w:pPr>
        <w:ind w:left="7359" w:hanging="284"/>
      </w:pPr>
      <w:rPr>
        <w:rFonts w:hint="default"/>
      </w:rPr>
    </w:lvl>
  </w:abstractNum>
  <w:abstractNum w:abstractNumId="15" w15:restartNumberingAfterBreak="0">
    <w:nsid w:val="27AB74B6"/>
    <w:multiLevelType w:val="hybridMultilevel"/>
    <w:tmpl w:val="87B0E530"/>
    <w:lvl w:ilvl="0" w:tplc="00DE9A1A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87A66A0C">
      <w:numFmt w:val="bullet"/>
      <w:lvlText w:val="•"/>
      <w:lvlJc w:val="left"/>
      <w:pPr>
        <w:ind w:left="520" w:hanging="178"/>
      </w:pPr>
      <w:rPr>
        <w:rFonts w:hint="default"/>
      </w:rPr>
    </w:lvl>
    <w:lvl w:ilvl="2" w:tplc="B002E258">
      <w:numFmt w:val="bullet"/>
      <w:lvlText w:val="•"/>
      <w:lvlJc w:val="left"/>
      <w:pPr>
        <w:ind w:left="760" w:hanging="178"/>
      </w:pPr>
      <w:rPr>
        <w:rFonts w:hint="default"/>
      </w:rPr>
    </w:lvl>
    <w:lvl w:ilvl="3" w:tplc="FF202CB4">
      <w:numFmt w:val="bullet"/>
      <w:lvlText w:val="•"/>
      <w:lvlJc w:val="left"/>
      <w:pPr>
        <w:ind w:left="1000" w:hanging="178"/>
      </w:pPr>
      <w:rPr>
        <w:rFonts w:hint="default"/>
      </w:rPr>
    </w:lvl>
    <w:lvl w:ilvl="4" w:tplc="609CC12A">
      <w:numFmt w:val="bullet"/>
      <w:lvlText w:val="•"/>
      <w:lvlJc w:val="left"/>
      <w:pPr>
        <w:ind w:left="1241" w:hanging="178"/>
      </w:pPr>
      <w:rPr>
        <w:rFonts w:hint="default"/>
      </w:rPr>
    </w:lvl>
    <w:lvl w:ilvl="5" w:tplc="E32E1900">
      <w:numFmt w:val="bullet"/>
      <w:lvlText w:val="•"/>
      <w:lvlJc w:val="left"/>
      <w:pPr>
        <w:ind w:left="1481" w:hanging="178"/>
      </w:pPr>
      <w:rPr>
        <w:rFonts w:hint="default"/>
      </w:rPr>
    </w:lvl>
    <w:lvl w:ilvl="6" w:tplc="9A08D4EC">
      <w:numFmt w:val="bullet"/>
      <w:lvlText w:val="•"/>
      <w:lvlJc w:val="left"/>
      <w:pPr>
        <w:ind w:left="1721" w:hanging="178"/>
      </w:pPr>
      <w:rPr>
        <w:rFonts w:hint="default"/>
      </w:rPr>
    </w:lvl>
    <w:lvl w:ilvl="7" w:tplc="159EBE24">
      <w:numFmt w:val="bullet"/>
      <w:lvlText w:val="•"/>
      <w:lvlJc w:val="left"/>
      <w:pPr>
        <w:ind w:left="1962" w:hanging="178"/>
      </w:pPr>
      <w:rPr>
        <w:rFonts w:hint="default"/>
      </w:rPr>
    </w:lvl>
    <w:lvl w:ilvl="8" w:tplc="F11425DE">
      <w:numFmt w:val="bullet"/>
      <w:lvlText w:val="•"/>
      <w:lvlJc w:val="left"/>
      <w:pPr>
        <w:ind w:left="2202" w:hanging="178"/>
      </w:pPr>
      <w:rPr>
        <w:rFonts w:hint="default"/>
      </w:rPr>
    </w:lvl>
  </w:abstractNum>
  <w:abstractNum w:abstractNumId="16" w15:restartNumberingAfterBreak="0">
    <w:nsid w:val="289D59B4"/>
    <w:multiLevelType w:val="hybridMultilevel"/>
    <w:tmpl w:val="2138BB52"/>
    <w:lvl w:ilvl="0" w:tplc="D86C6128">
      <w:numFmt w:val="bullet"/>
      <w:lvlText w:val="•"/>
      <w:lvlJc w:val="left"/>
      <w:pPr>
        <w:ind w:left="250" w:hanging="14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AD4A9D0E">
      <w:numFmt w:val="bullet"/>
      <w:lvlText w:val="•"/>
      <w:lvlJc w:val="left"/>
      <w:pPr>
        <w:ind w:left="502" w:hanging="144"/>
      </w:pPr>
      <w:rPr>
        <w:rFonts w:hint="default"/>
      </w:rPr>
    </w:lvl>
    <w:lvl w:ilvl="2" w:tplc="9080E0D2">
      <w:numFmt w:val="bullet"/>
      <w:lvlText w:val="•"/>
      <w:lvlJc w:val="left"/>
      <w:pPr>
        <w:ind w:left="744" w:hanging="144"/>
      </w:pPr>
      <w:rPr>
        <w:rFonts w:hint="default"/>
      </w:rPr>
    </w:lvl>
    <w:lvl w:ilvl="3" w:tplc="52F61BC0">
      <w:numFmt w:val="bullet"/>
      <w:lvlText w:val="•"/>
      <w:lvlJc w:val="left"/>
      <w:pPr>
        <w:ind w:left="986" w:hanging="144"/>
      </w:pPr>
      <w:rPr>
        <w:rFonts w:hint="default"/>
      </w:rPr>
    </w:lvl>
    <w:lvl w:ilvl="4" w:tplc="D67266E6">
      <w:numFmt w:val="bullet"/>
      <w:lvlText w:val="•"/>
      <w:lvlJc w:val="left"/>
      <w:pPr>
        <w:ind w:left="1229" w:hanging="144"/>
      </w:pPr>
      <w:rPr>
        <w:rFonts w:hint="default"/>
      </w:rPr>
    </w:lvl>
    <w:lvl w:ilvl="5" w:tplc="1C52EE5E">
      <w:numFmt w:val="bullet"/>
      <w:lvlText w:val="•"/>
      <w:lvlJc w:val="left"/>
      <w:pPr>
        <w:ind w:left="1471" w:hanging="144"/>
      </w:pPr>
      <w:rPr>
        <w:rFonts w:hint="default"/>
      </w:rPr>
    </w:lvl>
    <w:lvl w:ilvl="6" w:tplc="18BC4474">
      <w:numFmt w:val="bullet"/>
      <w:lvlText w:val="•"/>
      <w:lvlJc w:val="left"/>
      <w:pPr>
        <w:ind w:left="1713" w:hanging="144"/>
      </w:pPr>
      <w:rPr>
        <w:rFonts w:hint="default"/>
      </w:rPr>
    </w:lvl>
    <w:lvl w:ilvl="7" w:tplc="6AD85AF8">
      <w:numFmt w:val="bullet"/>
      <w:lvlText w:val="•"/>
      <w:lvlJc w:val="left"/>
      <w:pPr>
        <w:ind w:left="1956" w:hanging="144"/>
      </w:pPr>
      <w:rPr>
        <w:rFonts w:hint="default"/>
      </w:rPr>
    </w:lvl>
    <w:lvl w:ilvl="8" w:tplc="5D085F4C">
      <w:numFmt w:val="bullet"/>
      <w:lvlText w:val="•"/>
      <w:lvlJc w:val="left"/>
      <w:pPr>
        <w:ind w:left="2198" w:hanging="144"/>
      </w:pPr>
      <w:rPr>
        <w:rFonts w:hint="default"/>
      </w:rPr>
    </w:lvl>
  </w:abstractNum>
  <w:abstractNum w:abstractNumId="17" w15:restartNumberingAfterBreak="0">
    <w:nsid w:val="2E2F6AF7"/>
    <w:multiLevelType w:val="hybridMultilevel"/>
    <w:tmpl w:val="9EA25CC4"/>
    <w:lvl w:ilvl="0" w:tplc="682615F6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9609D8C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92007C16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C95441DE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6B76FDCE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72B06528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374A7F1A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A98C0D8C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155E2CA0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18" w15:restartNumberingAfterBreak="0">
    <w:nsid w:val="2FC420B3"/>
    <w:multiLevelType w:val="hybridMultilevel"/>
    <w:tmpl w:val="3068944C"/>
    <w:lvl w:ilvl="0" w:tplc="CE66DA8C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15ED06E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B45CA28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31FABD80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E94F698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BCA489AA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CD76D084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E6201CC0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5B44C3AC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19" w15:restartNumberingAfterBreak="0">
    <w:nsid w:val="32356258"/>
    <w:multiLevelType w:val="hybridMultilevel"/>
    <w:tmpl w:val="1130B28A"/>
    <w:lvl w:ilvl="0" w:tplc="E842E986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672AEE4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D4461BB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F5708D62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A2CF8AA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2AFE9C6A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38464B6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12CC8702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D6E22DBA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20" w15:restartNumberingAfterBreak="0">
    <w:nsid w:val="33D4064B"/>
    <w:multiLevelType w:val="hybridMultilevel"/>
    <w:tmpl w:val="11F2CE34"/>
    <w:lvl w:ilvl="0" w:tplc="3118B814">
      <w:start w:val="1"/>
      <w:numFmt w:val="lowerLetter"/>
      <w:lvlText w:val="%1."/>
      <w:lvlJc w:val="left"/>
      <w:pPr>
        <w:ind w:left="325" w:hanging="216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</w:rPr>
    </w:lvl>
    <w:lvl w:ilvl="1" w:tplc="860C04B2">
      <w:numFmt w:val="bullet"/>
      <w:lvlText w:val="•"/>
      <w:lvlJc w:val="left"/>
      <w:pPr>
        <w:ind w:left="1194" w:hanging="216"/>
      </w:pPr>
      <w:rPr>
        <w:rFonts w:hint="default"/>
      </w:rPr>
    </w:lvl>
    <w:lvl w:ilvl="2" w:tplc="7E8656BE">
      <w:numFmt w:val="bullet"/>
      <w:lvlText w:val="•"/>
      <w:lvlJc w:val="left"/>
      <w:pPr>
        <w:ind w:left="2068" w:hanging="216"/>
      </w:pPr>
      <w:rPr>
        <w:rFonts w:hint="default"/>
      </w:rPr>
    </w:lvl>
    <w:lvl w:ilvl="3" w:tplc="0F9051BE">
      <w:numFmt w:val="bullet"/>
      <w:lvlText w:val="•"/>
      <w:lvlJc w:val="left"/>
      <w:pPr>
        <w:ind w:left="2942" w:hanging="216"/>
      </w:pPr>
      <w:rPr>
        <w:rFonts w:hint="default"/>
      </w:rPr>
    </w:lvl>
    <w:lvl w:ilvl="4" w:tplc="36745B1E">
      <w:numFmt w:val="bullet"/>
      <w:lvlText w:val="•"/>
      <w:lvlJc w:val="left"/>
      <w:pPr>
        <w:ind w:left="3816" w:hanging="216"/>
      </w:pPr>
      <w:rPr>
        <w:rFonts w:hint="default"/>
      </w:rPr>
    </w:lvl>
    <w:lvl w:ilvl="5" w:tplc="280A83E4">
      <w:numFmt w:val="bullet"/>
      <w:lvlText w:val="•"/>
      <w:lvlJc w:val="left"/>
      <w:pPr>
        <w:ind w:left="4690" w:hanging="216"/>
      </w:pPr>
      <w:rPr>
        <w:rFonts w:hint="default"/>
      </w:rPr>
    </w:lvl>
    <w:lvl w:ilvl="6" w:tplc="2154DC4C">
      <w:numFmt w:val="bullet"/>
      <w:lvlText w:val="•"/>
      <w:lvlJc w:val="left"/>
      <w:pPr>
        <w:ind w:left="5564" w:hanging="216"/>
      </w:pPr>
      <w:rPr>
        <w:rFonts w:hint="default"/>
      </w:rPr>
    </w:lvl>
    <w:lvl w:ilvl="7" w:tplc="0D6074F8">
      <w:numFmt w:val="bullet"/>
      <w:lvlText w:val="•"/>
      <w:lvlJc w:val="left"/>
      <w:pPr>
        <w:ind w:left="6438" w:hanging="216"/>
      </w:pPr>
      <w:rPr>
        <w:rFonts w:hint="default"/>
      </w:rPr>
    </w:lvl>
    <w:lvl w:ilvl="8" w:tplc="E74E29AE">
      <w:numFmt w:val="bullet"/>
      <w:lvlText w:val="•"/>
      <w:lvlJc w:val="left"/>
      <w:pPr>
        <w:ind w:left="7312" w:hanging="216"/>
      </w:pPr>
      <w:rPr>
        <w:rFonts w:hint="default"/>
      </w:rPr>
    </w:lvl>
  </w:abstractNum>
  <w:abstractNum w:abstractNumId="21" w15:restartNumberingAfterBreak="0">
    <w:nsid w:val="34ED391A"/>
    <w:multiLevelType w:val="hybridMultilevel"/>
    <w:tmpl w:val="C14C3162"/>
    <w:lvl w:ilvl="0" w:tplc="C868F414">
      <w:start w:val="1"/>
      <w:numFmt w:val="decimal"/>
      <w:lvlText w:val="%1."/>
      <w:lvlJc w:val="left"/>
      <w:pPr>
        <w:ind w:left="422" w:hanging="284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1" w:tplc="32AA0992">
      <w:numFmt w:val="bullet"/>
      <w:lvlText w:val="•"/>
      <w:lvlJc w:val="left"/>
      <w:pPr>
        <w:ind w:left="1284" w:hanging="284"/>
      </w:pPr>
      <w:rPr>
        <w:rFonts w:hint="default"/>
      </w:rPr>
    </w:lvl>
    <w:lvl w:ilvl="2" w:tplc="7BDAC986">
      <w:numFmt w:val="bullet"/>
      <w:lvlText w:val="•"/>
      <w:lvlJc w:val="left"/>
      <w:pPr>
        <w:ind w:left="2148" w:hanging="284"/>
      </w:pPr>
      <w:rPr>
        <w:rFonts w:hint="default"/>
      </w:rPr>
    </w:lvl>
    <w:lvl w:ilvl="3" w:tplc="CD3E4FEA">
      <w:numFmt w:val="bullet"/>
      <w:lvlText w:val="•"/>
      <w:lvlJc w:val="left"/>
      <w:pPr>
        <w:ind w:left="3012" w:hanging="284"/>
      </w:pPr>
      <w:rPr>
        <w:rFonts w:hint="default"/>
      </w:rPr>
    </w:lvl>
    <w:lvl w:ilvl="4" w:tplc="368E4C62">
      <w:numFmt w:val="bullet"/>
      <w:lvlText w:val="•"/>
      <w:lvlJc w:val="left"/>
      <w:pPr>
        <w:ind w:left="3876" w:hanging="284"/>
      </w:pPr>
      <w:rPr>
        <w:rFonts w:hint="default"/>
      </w:rPr>
    </w:lvl>
    <w:lvl w:ilvl="5" w:tplc="D75C7ECC">
      <w:numFmt w:val="bullet"/>
      <w:lvlText w:val="•"/>
      <w:lvlJc w:val="left"/>
      <w:pPr>
        <w:ind w:left="4740" w:hanging="284"/>
      </w:pPr>
      <w:rPr>
        <w:rFonts w:hint="default"/>
      </w:rPr>
    </w:lvl>
    <w:lvl w:ilvl="6" w:tplc="D4BE1CBA">
      <w:numFmt w:val="bullet"/>
      <w:lvlText w:val="•"/>
      <w:lvlJc w:val="left"/>
      <w:pPr>
        <w:ind w:left="5604" w:hanging="284"/>
      </w:pPr>
      <w:rPr>
        <w:rFonts w:hint="default"/>
      </w:rPr>
    </w:lvl>
    <w:lvl w:ilvl="7" w:tplc="8AAA36E6">
      <w:numFmt w:val="bullet"/>
      <w:lvlText w:val="•"/>
      <w:lvlJc w:val="left"/>
      <w:pPr>
        <w:ind w:left="6468" w:hanging="284"/>
      </w:pPr>
      <w:rPr>
        <w:rFonts w:hint="default"/>
      </w:rPr>
    </w:lvl>
    <w:lvl w:ilvl="8" w:tplc="A13E3852">
      <w:numFmt w:val="bullet"/>
      <w:lvlText w:val="•"/>
      <w:lvlJc w:val="left"/>
      <w:pPr>
        <w:ind w:left="7332" w:hanging="284"/>
      </w:pPr>
      <w:rPr>
        <w:rFonts w:hint="default"/>
      </w:rPr>
    </w:lvl>
  </w:abstractNum>
  <w:abstractNum w:abstractNumId="22" w15:restartNumberingAfterBreak="0">
    <w:nsid w:val="36230AB5"/>
    <w:multiLevelType w:val="hybridMultilevel"/>
    <w:tmpl w:val="EC4005D0"/>
    <w:lvl w:ilvl="0" w:tplc="35742394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204E486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786E808C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216A61B2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9EEAE20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909E857A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43F43A52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D6D66F04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6C72EF3A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23" w15:restartNumberingAfterBreak="0">
    <w:nsid w:val="3711522E"/>
    <w:multiLevelType w:val="hybridMultilevel"/>
    <w:tmpl w:val="0B7E301E"/>
    <w:lvl w:ilvl="0" w:tplc="6BCCF45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93" w:hanging="360"/>
      </w:pPr>
    </w:lvl>
    <w:lvl w:ilvl="2" w:tplc="0421001B">
      <w:start w:val="1"/>
      <w:numFmt w:val="lowerRoman"/>
      <w:lvlText w:val="%3."/>
      <w:lvlJc w:val="right"/>
      <w:pPr>
        <w:ind w:left="1913" w:hanging="180"/>
      </w:pPr>
    </w:lvl>
    <w:lvl w:ilvl="3" w:tplc="0421000F" w:tentative="1">
      <w:start w:val="1"/>
      <w:numFmt w:val="decimal"/>
      <w:lvlText w:val="%4."/>
      <w:lvlJc w:val="left"/>
      <w:pPr>
        <w:ind w:left="2633" w:hanging="360"/>
      </w:pPr>
    </w:lvl>
    <w:lvl w:ilvl="4" w:tplc="04210019" w:tentative="1">
      <w:start w:val="1"/>
      <w:numFmt w:val="lowerLetter"/>
      <w:lvlText w:val="%5."/>
      <w:lvlJc w:val="left"/>
      <w:pPr>
        <w:ind w:left="3353" w:hanging="360"/>
      </w:pPr>
    </w:lvl>
    <w:lvl w:ilvl="5" w:tplc="0421001B" w:tentative="1">
      <w:start w:val="1"/>
      <w:numFmt w:val="lowerRoman"/>
      <w:lvlText w:val="%6."/>
      <w:lvlJc w:val="right"/>
      <w:pPr>
        <w:ind w:left="4073" w:hanging="180"/>
      </w:pPr>
    </w:lvl>
    <w:lvl w:ilvl="6" w:tplc="0421000F" w:tentative="1">
      <w:start w:val="1"/>
      <w:numFmt w:val="decimal"/>
      <w:lvlText w:val="%7."/>
      <w:lvlJc w:val="left"/>
      <w:pPr>
        <w:ind w:left="4793" w:hanging="360"/>
      </w:pPr>
    </w:lvl>
    <w:lvl w:ilvl="7" w:tplc="04210019" w:tentative="1">
      <w:start w:val="1"/>
      <w:numFmt w:val="lowerLetter"/>
      <w:lvlText w:val="%8."/>
      <w:lvlJc w:val="left"/>
      <w:pPr>
        <w:ind w:left="5513" w:hanging="360"/>
      </w:pPr>
    </w:lvl>
    <w:lvl w:ilvl="8" w:tplc="0421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4" w15:restartNumberingAfterBreak="0">
    <w:nsid w:val="3FC40304"/>
    <w:multiLevelType w:val="hybridMultilevel"/>
    <w:tmpl w:val="CD805F44"/>
    <w:lvl w:ilvl="0" w:tplc="36CCA972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6D26B90">
      <w:numFmt w:val="bullet"/>
      <w:lvlText w:val="•"/>
      <w:lvlJc w:val="left"/>
      <w:pPr>
        <w:ind w:left="520" w:hanging="178"/>
      </w:pPr>
      <w:rPr>
        <w:rFonts w:hint="default"/>
      </w:rPr>
    </w:lvl>
    <w:lvl w:ilvl="2" w:tplc="CF00E156">
      <w:numFmt w:val="bullet"/>
      <w:lvlText w:val="•"/>
      <w:lvlJc w:val="left"/>
      <w:pPr>
        <w:ind w:left="760" w:hanging="178"/>
      </w:pPr>
      <w:rPr>
        <w:rFonts w:hint="default"/>
      </w:rPr>
    </w:lvl>
    <w:lvl w:ilvl="3" w:tplc="2E28F98C">
      <w:numFmt w:val="bullet"/>
      <w:lvlText w:val="•"/>
      <w:lvlJc w:val="left"/>
      <w:pPr>
        <w:ind w:left="1000" w:hanging="178"/>
      </w:pPr>
      <w:rPr>
        <w:rFonts w:hint="default"/>
      </w:rPr>
    </w:lvl>
    <w:lvl w:ilvl="4" w:tplc="33220FEA">
      <w:numFmt w:val="bullet"/>
      <w:lvlText w:val="•"/>
      <w:lvlJc w:val="left"/>
      <w:pPr>
        <w:ind w:left="1241" w:hanging="178"/>
      </w:pPr>
      <w:rPr>
        <w:rFonts w:hint="default"/>
      </w:rPr>
    </w:lvl>
    <w:lvl w:ilvl="5" w:tplc="DBA850E4">
      <w:numFmt w:val="bullet"/>
      <w:lvlText w:val="•"/>
      <w:lvlJc w:val="left"/>
      <w:pPr>
        <w:ind w:left="1481" w:hanging="178"/>
      </w:pPr>
      <w:rPr>
        <w:rFonts w:hint="default"/>
      </w:rPr>
    </w:lvl>
    <w:lvl w:ilvl="6" w:tplc="A544D1AA">
      <w:numFmt w:val="bullet"/>
      <w:lvlText w:val="•"/>
      <w:lvlJc w:val="left"/>
      <w:pPr>
        <w:ind w:left="1721" w:hanging="178"/>
      </w:pPr>
      <w:rPr>
        <w:rFonts w:hint="default"/>
      </w:rPr>
    </w:lvl>
    <w:lvl w:ilvl="7" w:tplc="1DA813AE">
      <w:numFmt w:val="bullet"/>
      <w:lvlText w:val="•"/>
      <w:lvlJc w:val="left"/>
      <w:pPr>
        <w:ind w:left="1962" w:hanging="178"/>
      </w:pPr>
      <w:rPr>
        <w:rFonts w:hint="default"/>
      </w:rPr>
    </w:lvl>
    <w:lvl w:ilvl="8" w:tplc="7A4C189C">
      <w:numFmt w:val="bullet"/>
      <w:lvlText w:val="•"/>
      <w:lvlJc w:val="left"/>
      <w:pPr>
        <w:ind w:left="2202" w:hanging="178"/>
      </w:pPr>
      <w:rPr>
        <w:rFonts w:hint="default"/>
      </w:rPr>
    </w:lvl>
  </w:abstractNum>
  <w:abstractNum w:abstractNumId="25" w15:restartNumberingAfterBreak="0">
    <w:nsid w:val="4AB55179"/>
    <w:multiLevelType w:val="hybridMultilevel"/>
    <w:tmpl w:val="ACFCD6CE"/>
    <w:lvl w:ilvl="0" w:tplc="8CE46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2B3BBC"/>
    <w:multiLevelType w:val="hybridMultilevel"/>
    <w:tmpl w:val="D79C34FC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BB271A"/>
    <w:multiLevelType w:val="hybridMultilevel"/>
    <w:tmpl w:val="919EDD82"/>
    <w:lvl w:ilvl="0" w:tplc="6E4A8F30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6A095CC">
      <w:numFmt w:val="bullet"/>
      <w:lvlText w:val="•"/>
      <w:lvlJc w:val="left"/>
      <w:pPr>
        <w:ind w:left="520" w:hanging="178"/>
      </w:pPr>
      <w:rPr>
        <w:rFonts w:hint="default"/>
      </w:rPr>
    </w:lvl>
    <w:lvl w:ilvl="2" w:tplc="3B60284E">
      <w:numFmt w:val="bullet"/>
      <w:lvlText w:val="•"/>
      <w:lvlJc w:val="left"/>
      <w:pPr>
        <w:ind w:left="760" w:hanging="178"/>
      </w:pPr>
      <w:rPr>
        <w:rFonts w:hint="default"/>
      </w:rPr>
    </w:lvl>
    <w:lvl w:ilvl="3" w:tplc="A580C542">
      <w:numFmt w:val="bullet"/>
      <w:lvlText w:val="•"/>
      <w:lvlJc w:val="left"/>
      <w:pPr>
        <w:ind w:left="1000" w:hanging="178"/>
      </w:pPr>
      <w:rPr>
        <w:rFonts w:hint="default"/>
      </w:rPr>
    </w:lvl>
    <w:lvl w:ilvl="4" w:tplc="04269062">
      <w:numFmt w:val="bullet"/>
      <w:lvlText w:val="•"/>
      <w:lvlJc w:val="left"/>
      <w:pPr>
        <w:ind w:left="1241" w:hanging="178"/>
      </w:pPr>
      <w:rPr>
        <w:rFonts w:hint="default"/>
      </w:rPr>
    </w:lvl>
    <w:lvl w:ilvl="5" w:tplc="813EB612">
      <w:numFmt w:val="bullet"/>
      <w:lvlText w:val="•"/>
      <w:lvlJc w:val="left"/>
      <w:pPr>
        <w:ind w:left="1481" w:hanging="178"/>
      </w:pPr>
      <w:rPr>
        <w:rFonts w:hint="default"/>
      </w:rPr>
    </w:lvl>
    <w:lvl w:ilvl="6" w:tplc="750E30EE">
      <w:numFmt w:val="bullet"/>
      <w:lvlText w:val="•"/>
      <w:lvlJc w:val="left"/>
      <w:pPr>
        <w:ind w:left="1721" w:hanging="178"/>
      </w:pPr>
      <w:rPr>
        <w:rFonts w:hint="default"/>
      </w:rPr>
    </w:lvl>
    <w:lvl w:ilvl="7" w:tplc="5F803FF6">
      <w:numFmt w:val="bullet"/>
      <w:lvlText w:val="•"/>
      <w:lvlJc w:val="left"/>
      <w:pPr>
        <w:ind w:left="1962" w:hanging="178"/>
      </w:pPr>
      <w:rPr>
        <w:rFonts w:hint="default"/>
      </w:rPr>
    </w:lvl>
    <w:lvl w:ilvl="8" w:tplc="1E864A14">
      <w:numFmt w:val="bullet"/>
      <w:lvlText w:val="•"/>
      <w:lvlJc w:val="left"/>
      <w:pPr>
        <w:ind w:left="2202" w:hanging="178"/>
      </w:pPr>
      <w:rPr>
        <w:rFonts w:hint="default"/>
      </w:rPr>
    </w:lvl>
  </w:abstractNum>
  <w:abstractNum w:abstractNumId="28" w15:restartNumberingAfterBreak="0">
    <w:nsid w:val="5B6753AF"/>
    <w:multiLevelType w:val="hybridMultilevel"/>
    <w:tmpl w:val="4C9EC72A"/>
    <w:lvl w:ilvl="0" w:tplc="39AAB928">
      <w:numFmt w:val="bullet"/>
      <w:lvlText w:val="•"/>
      <w:lvlJc w:val="left"/>
      <w:pPr>
        <w:ind w:left="250" w:hanging="14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D82ED6D2">
      <w:numFmt w:val="bullet"/>
      <w:lvlText w:val="•"/>
      <w:lvlJc w:val="left"/>
      <w:pPr>
        <w:ind w:left="502" w:hanging="144"/>
      </w:pPr>
      <w:rPr>
        <w:rFonts w:hint="default"/>
      </w:rPr>
    </w:lvl>
    <w:lvl w:ilvl="2" w:tplc="C2A23AC2">
      <w:numFmt w:val="bullet"/>
      <w:lvlText w:val="•"/>
      <w:lvlJc w:val="left"/>
      <w:pPr>
        <w:ind w:left="744" w:hanging="144"/>
      </w:pPr>
      <w:rPr>
        <w:rFonts w:hint="default"/>
      </w:rPr>
    </w:lvl>
    <w:lvl w:ilvl="3" w:tplc="738C4F3E">
      <w:numFmt w:val="bullet"/>
      <w:lvlText w:val="•"/>
      <w:lvlJc w:val="left"/>
      <w:pPr>
        <w:ind w:left="986" w:hanging="144"/>
      </w:pPr>
      <w:rPr>
        <w:rFonts w:hint="default"/>
      </w:rPr>
    </w:lvl>
    <w:lvl w:ilvl="4" w:tplc="7FD45DB4">
      <w:numFmt w:val="bullet"/>
      <w:lvlText w:val="•"/>
      <w:lvlJc w:val="left"/>
      <w:pPr>
        <w:ind w:left="1229" w:hanging="144"/>
      </w:pPr>
      <w:rPr>
        <w:rFonts w:hint="default"/>
      </w:rPr>
    </w:lvl>
    <w:lvl w:ilvl="5" w:tplc="547A5C00">
      <w:numFmt w:val="bullet"/>
      <w:lvlText w:val="•"/>
      <w:lvlJc w:val="left"/>
      <w:pPr>
        <w:ind w:left="1471" w:hanging="144"/>
      </w:pPr>
      <w:rPr>
        <w:rFonts w:hint="default"/>
      </w:rPr>
    </w:lvl>
    <w:lvl w:ilvl="6" w:tplc="E39A1782">
      <w:numFmt w:val="bullet"/>
      <w:lvlText w:val="•"/>
      <w:lvlJc w:val="left"/>
      <w:pPr>
        <w:ind w:left="1713" w:hanging="144"/>
      </w:pPr>
      <w:rPr>
        <w:rFonts w:hint="default"/>
      </w:rPr>
    </w:lvl>
    <w:lvl w:ilvl="7" w:tplc="498E3438">
      <w:numFmt w:val="bullet"/>
      <w:lvlText w:val="•"/>
      <w:lvlJc w:val="left"/>
      <w:pPr>
        <w:ind w:left="1956" w:hanging="144"/>
      </w:pPr>
      <w:rPr>
        <w:rFonts w:hint="default"/>
      </w:rPr>
    </w:lvl>
    <w:lvl w:ilvl="8" w:tplc="9B14E6D0">
      <w:numFmt w:val="bullet"/>
      <w:lvlText w:val="•"/>
      <w:lvlJc w:val="left"/>
      <w:pPr>
        <w:ind w:left="2198" w:hanging="144"/>
      </w:pPr>
      <w:rPr>
        <w:rFonts w:hint="default"/>
      </w:rPr>
    </w:lvl>
  </w:abstractNum>
  <w:abstractNum w:abstractNumId="29" w15:restartNumberingAfterBreak="0">
    <w:nsid w:val="5C562A0B"/>
    <w:multiLevelType w:val="hybridMultilevel"/>
    <w:tmpl w:val="65EEF83A"/>
    <w:lvl w:ilvl="0" w:tplc="86DC32CA">
      <w:numFmt w:val="bullet"/>
      <w:lvlText w:val=""/>
      <w:lvlJc w:val="left"/>
      <w:pPr>
        <w:ind w:left="288" w:hanging="18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D19014CC">
      <w:numFmt w:val="bullet"/>
      <w:lvlText w:val="•"/>
      <w:lvlJc w:val="left"/>
      <w:pPr>
        <w:ind w:left="435" w:hanging="183"/>
      </w:pPr>
      <w:rPr>
        <w:rFonts w:hint="default"/>
      </w:rPr>
    </w:lvl>
    <w:lvl w:ilvl="2" w:tplc="380EF814">
      <w:numFmt w:val="bullet"/>
      <w:lvlText w:val="•"/>
      <w:lvlJc w:val="left"/>
      <w:pPr>
        <w:ind w:left="590" w:hanging="183"/>
      </w:pPr>
      <w:rPr>
        <w:rFonts w:hint="default"/>
      </w:rPr>
    </w:lvl>
    <w:lvl w:ilvl="3" w:tplc="B76AF52A">
      <w:numFmt w:val="bullet"/>
      <w:lvlText w:val="•"/>
      <w:lvlJc w:val="left"/>
      <w:pPr>
        <w:ind w:left="745" w:hanging="183"/>
      </w:pPr>
      <w:rPr>
        <w:rFonts w:hint="default"/>
      </w:rPr>
    </w:lvl>
    <w:lvl w:ilvl="4" w:tplc="EC7CE4E2">
      <w:numFmt w:val="bullet"/>
      <w:lvlText w:val="•"/>
      <w:lvlJc w:val="left"/>
      <w:pPr>
        <w:ind w:left="901" w:hanging="183"/>
      </w:pPr>
      <w:rPr>
        <w:rFonts w:hint="default"/>
      </w:rPr>
    </w:lvl>
    <w:lvl w:ilvl="5" w:tplc="6B565234">
      <w:numFmt w:val="bullet"/>
      <w:lvlText w:val="•"/>
      <w:lvlJc w:val="left"/>
      <w:pPr>
        <w:ind w:left="1056" w:hanging="183"/>
      </w:pPr>
      <w:rPr>
        <w:rFonts w:hint="default"/>
      </w:rPr>
    </w:lvl>
    <w:lvl w:ilvl="6" w:tplc="2BACEB5A">
      <w:numFmt w:val="bullet"/>
      <w:lvlText w:val="•"/>
      <w:lvlJc w:val="left"/>
      <w:pPr>
        <w:ind w:left="1211" w:hanging="183"/>
      </w:pPr>
      <w:rPr>
        <w:rFonts w:hint="default"/>
      </w:rPr>
    </w:lvl>
    <w:lvl w:ilvl="7" w:tplc="71CC11E6">
      <w:numFmt w:val="bullet"/>
      <w:lvlText w:val="•"/>
      <w:lvlJc w:val="left"/>
      <w:pPr>
        <w:ind w:left="1367" w:hanging="183"/>
      </w:pPr>
      <w:rPr>
        <w:rFonts w:hint="default"/>
      </w:rPr>
    </w:lvl>
    <w:lvl w:ilvl="8" w:tplc="081694FE">
      <w:numFmt w:val="bullet"/>
      <w:lvlText w:val="•"/>
      <w:lvlJc w:val="left"/>
      <w:pPr>
        <w:ind w:left="1522" w:hanging="183"/>
      </w:pPr>
      <w:rPr>
        <w:rFonts w:hint="default"/>
      </w:rPr>
    </w:lvl>
  </w:abstractNum>
  <w:abstractNum w:abstractNumId="30" w15:restartNumberingAfterBreak="0">
    <w:nsid w:val="60492BED"/>
    <w:multiLevelType w:val="hybridMultilevel"/>
    <w:tmpl w:val="AA3C46F4"/>
    <w:lvl w:ilvl="0" w:tplc="73087D80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4982524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38FEB1E8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93467414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B1F6C13E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FF5AB67C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4FBEA62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CD6AD13E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D08E8318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31" w15:restartNumberingAfterBreak="0">
    <w:nsid w:val="64857C04"/>
    <w:multiLevelType w:val="hybridMultilevel"/>
    <w:tmpl w:val="F6060F96"/>
    <w:lvl w:ilvl="0" w:tplc="4D868A9E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6E63BA8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FF18E8B0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57B08F96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17ACA4C8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F59ACA56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E2AA21D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9236BBE6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E2B2810A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32" w15:restartNumberingAfterBreak="0">
    <w:nsid w:val="650C3D85"/>
    <w:multiLevelType w:val="hybridMultilevel"/>
    <w:tmpl w:val="D01AF7A4"/>
    <w:lvl w:ilvl="0" w:tplc="218C50A0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EE1706"/>
    <w:multiLevelType w:val="hybridMultilevel"/>
    <w:tmpl w:val="CA0231A8"/>
    <w:lvl w:ilvl="0" w:tplc="50AAF506">
      <w:start w:val="1"/>
      <w:numFmt w:val="decimal"/>
      <w:lvlText w:val="%1."/>
      <w:lvlJc w:val="left"/>
      <w:pPr>
        <w:ind w:left="427" w:hanging="318"/>
      </w:pPr>
      <w:rPr>
        <w:rFonts w:hint="default"/>
        <w:spacing w:val="-2"/>
        <w:w w:val="100"/>
      </w:rPr>
    </w:lvl>
    <w:lvl w:ilvl="1" w:tplc="7CF8BDAC">
      <w:numFmt w:val="bullet"/>
      <w:lvlText w:val="•"/>
      <w:lvlJc w:val="left"/>
      <w:pPr>
        <w:ind w:left="1283" w:hanging="318"/>
      </w:pPr>
      <w:rPr>
        <w:rFonts w:hint="default"/>
      </w:rPr>
    </w:lvl>
    <w:lvl w:ilvl="2" w:tplc="1222ECD8">
      <w:numFmt w:val="bullet"/>
      <w:lvlText w:val="•"/>
      <w:lvlJc w:val="left"/>
      <w:pPr>
        <w:ind w:left="2147" w:hanging="318"/>
      </w:pPr>
      <w:rPr>
        <w:rFonts w:hint="default"/>
      </w:rPr>
    </w:lvl>
    <w:lvl w:ilvl="3" w:tplc="B450D254">
      <w:numFmt w:val="bullet"/>
      <w:lvlText w:val="•"/>
      <w:lvlJc w:val="left"/>
      <w:pPr>
        <w:ind w:left="3011" w:hanging="318"/>
      </w:pPr>
      <w:rPr>
        <w:rFonts w:hint="default"/>
      </w:rPr>
    </w:lvl>
    <w:lvl w:ilvl="4" w:tplc="8012CAAE">
      <w:numFmt w:val="bullet"/>
      <w:lvlText w:val="•"/>
      <w:lvlJc w:val="left"/>
      <w:pPr>
        <w:ind w:left="3875" w:hanging="318"/>
      </w:pPr>
      <w:rPr>
        <w:rFonts w:hint="default"/>
      </w:rPr>
    </w:lvl>
    <w:lvl w:ilvl="5" w:tplc="220A1D4C">
      <w:numFmt w:val="bullet"/>
      <w:lvlText w:val="•"/>
      <w:lvlJc w:val="left"/>
      <w:pPr>
        <w:ind w:left="4739" w:hanging="318"/>
      </w:pPr>
      <w:rPr>
        <w:rFonts w:hint="default"/>
      </w:rPr>
    </w:lvl>
    <w:lvl w:ilvl="6" w:tplc="5ADC0810">
      <w:numFmt w:val="bullet"/>
      <w:lvlText w:val="•"/>
      <w:lvlJc w:val="left"/>
      <w:pPr>
        <w:ind w:left="5603" w:hanging="318"/>
      </w:pPr>
      <w:rPr>
        <w:rFonts w:hint="default"/>
      </w:rPr>
    </w:lvl>
    <w:lvl w:ilvl="7" w:tplc="8C423EE4">
      <w:numFmt w:val="bullet"/>
      <w:lvlText w:val="•"/>
      <w:lvlJc w:val="left"/>
      <w:pPr>
        <w:ind w:left="6467" w:hanging="318"/>
      </w:pPr>
      <w:rPr>
        <w:rFonts w:hint="default"/>
      </w:rPr>
    </w:lvl>
    <w:lvl w:ilvl="8" w:tplc="0C488252">
      <w:numFmt w:val="bullet"/>
      <w:lvlText w:val="•"/>
      <w:lvlJc w:val="left"/>
      <w:pPr>
        <w:ind w:left="7331" w:hanging="318"/>
      </w:pPr>
      <w:rPr>
        <w:rFonts w:hint="default"/>
      </w:rPr>
    </w:lvl>
  </w:abstractNum>
  <w:abstractNum w:abstractNumId="34" w15:restartNumberingAfterBreak="0">
    <w:nsid w:val="6BCD73FB"/>
    <w:multiLevelType w:val="hybridMultilevel"/>
    <w:tmpl w:val="77F201E6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257733"/>
    <w:multiLevelType w:val="hybridMultilevel"/>
    <w:tmpl w:val="424AA3B6"/>
    <w:lvl w:ilvl="0" w:tplc="01E2AB1A">
      <w:numFmt w:val="bullet"/>
      <w:lvlText w:val=""/>
      <w:lvlJc w:val="left"/>
      <w:pPr>
        <w:ind w:left="106" w:hanging="144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83EA046">
      <w:numFmt w:val="bullet"/>
      <w:lvlText w:val="•"/>
      <w:lvlJc w:val="left"/>
      <w:pPr>
        <w:ind w:left="358" w:hanging="144"/>
      </w:pPr>
      <w:rPr>
        <w:rFonts w:hint="default"/>
      </w:rPr>
    </w:lvl>
    <w:lvl w:ilvl="2" w:tplc="040806B8">
      <w:numFmt w:val="bullet"/>
      <w:lvlText w:val="•"/>
      <w:lvlJc w:val="left"/>
      <w:pPr>
        <w:ind w:left="616" w:hanging="144"/>
      </w:pPr>
      <w:rPr>
        <w:rFonts w:hint="default"/>
      </w:rPr>
    </w:lvl>
    <w:lvl w:ilvl="3" w:tplc="3F7CE8FC">
      <w:numFmt w:val="bullet"/>
      <w:lvlText w:val="•"/>
      <w:lvlJc w:val="left"/>
      <w:pPr>
        <w:ind w:left="874" w:hanging="144"/>
      </w:pPr>
      <w:rPr>
        <w:rFonts w:hint="default"/>
      </w:rPr>
    </w:lvl>
    <w:lvl w:ilvl="4" w:tplc="B5AE7772">
      <w:numFmt w:val="bullet"/>
      <w:lvlText w:val="•"/>
      <w:lvlJc w:val="left"/>
      <w:pPr>
        <w:ind w:left="1133" w:hanging="144"/>
      </w:pPr>
      <w:rPr>
        <w:rFonts w:hint="default"/>
      </w:rPr>
    </w:lvl>
    <w:lvl w:ilvl="5" w:tplc="ABFA0C7C">
      <w:numFmt w:val="bullet"/>
      <w:lvlText w:val="•"/>
      <w:lvlJc w:val="left"/>
      <w:pPr>
        <w:ind w:left="1391" w:hanging="144"/>
      </w:pPr>
      <w:rPr>
        <w:rFonts w:hint="default"/>
      </w:rPr>
    </w:lvl>
    <w:lvl w:ilvl="6" w:tplc="31BA2F5A">
      <w:numFmt w:val="bullet"/>
      <w:lvlText w:val="•"/>
      <w:lvlJc w:val="left"/>
      <w:pPr>
        <w:ind w:left="1649" w:hanging="144"/>
      </w:pPr>
      <w:rPr>
        <w:rFonts w:hint="default"/>
      </w:rPr>
    </w:lvl>
    <w:lvl w:ilvl="7" w:tplc="00809654">
      <w:numFmt w:val="bullet"/>
      <w:lvlText w:val="•"/>
      <w:lvlJc w:val="left"/>
      <w:pPr>
        <w:ind w:left="1908" w:hanging="144"/>
      </w:pPr>
      <w:rPr>
        <w:rFonts w:hint="default"/>
      </w:rPr>
    </w:lvl>
    <w:lvl w:ilvl="8" w:tplc="9698B084">
      <w:numFmt w:val="bullet"/>
      <w:lvlText w:val="•"/>
      <w:lvlJc w:val="left"/>
      <w:pPr>
        <w:ind w:left="2166" w:hanging="144"/>
      </w:pPr>
      <w:rPr>
        <w:rFonts w:hint="default"/>
      </w:rPr>
    </w:lvl>
  </w:abstractNum>
  <w:abstractNum w:abstractNumId="36" w15:restartNumberingAfterBreak="0">
    <w:nsid w:val="7A9A2D20"/>
    <w:multiLevelType w:val="hybridMultilevel"/>
    <w:tmpl w:val="D2D494F6"/>
    <w:lvl w:ilvl="0" w:tplc="4EE4FA60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D42F3AE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23861E1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35123A94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95E8763A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1C6E19A0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58E253BA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7818C9B2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61FC7CF8">
      <w:numFmt w:val="bullet"/>
      <w:lvlText w:val="•"/>
      <w:lvlJc w:val="left"/>
      <w:pPr>
        <w:ind w:left="2087" w:hanging="173"/>
      </w:pPr>
      <w:rPr>
        <w:rFonts w:hint="default"/>
      </w:rPr>
    </w:lvl>
  </w:abstractNum>
  <w:num w:numId="1" w16cid:durableId="176311884">
    <w:abstractNumId w:val="16"/>
  </w:num>
  <w:num w:numId="2" w16cid:durableId="1562860543">
    <w:abstractNumId w:val="3"/>
  </w:num>
  <w:num w:numId="3" w16cid:durableId="1065421142">
    <w:abstractNumId w:val="23"/>
  </w:num>
  <w:num w:numId="4" w16cid:durableId="907958121">
    <w:abstractNumId w:val="11"/>
  </w:num>
  <w:num w:numId="5" w16cid:durableId="428549638">
    <w:abstractNumId w:val="22"/>
  </w:num>
  <w:num w:numId="6" w16cid:durableId="908222914">
    <w:abstractNumId w:val="1"/>
  </w:num>
  <w:num w:numId="7" w16cid:durableId="1372992575">
    <w:abstractNumId w:val="8"/>
  </w:num>
  <w:num w:numId="8" w16cid:durableId="1045985670">
    <w:abstractNumId w:val="30"/>
  </w:num>
  <w:num w:numId="9" w16cid:durableId="1590774967">
    <w:abstractNumId w:val="13"/>
  </w:num>
  <w:num w:numId="10" w16cid:durableId="249000980">
    <w:abstractNumId w:val="5"/>
  </w:num>
  <w:num w:numId="11" w16cid:durableId="1102841928">
    <w:abstractNumId w:val="36"/>
  </w:num>
  <w:num w:numId="12" w16cid:durableId="2144037047">
    <w:abstractNumId w:val="35"/>
  </w:num>
  <w:num w:numId="13" w16cid:durableId="1034505325">
    <w:abstractNumId w:val="19"/>
  </w:num>
  <w:num w:numId="14" w16cid:durableId="1368529837">
    <w:abstractNumId w:val="27"/>
  </w:num>
  <w:num w:numId="15" w16cid:durableId="1939170357">
    <w:abstractNumId w:val="12"/>
  </w:num>
  <w:num w:numId="16" w16cid:durableId="1263687855">
    <w:abstractNumId w:val="9"/>
  </w:num>
  <w:num w:numId="17" w16cid:durableId="1144270855">
    <w:abstractNumId w:val="28"/>
  </w:num>
  <w:num w:numId="18" w16cid:durableId="1894584146">
    <w:abstractNumId w:val="24"/>
  </w:num>
  <w:num w:numId="19" w16cid:durableId="469324294">
    <w:abstractNumId w:val="17"/>
  </w:num>
  <w:num w:numId="20" w16cid:durableId="258413081">
    <w:abstractNumId w:val="10"/>
  </w:num>
  <w:num w:numId="21" w16cid:durableId="1240601886">
    <w:abstractNumId w:val="29"/>
  </w:num>
  <w:num w:numId="22" w16cid:durableId="731854692">
    <w:abstractNumId w:val="18"/>
  </w:num>
  <w:num w:numId="23" w16cid:durableId="2092464240">
    <w:abstractNumId w:val="7"/>
  </w:num>
  <w:num w:numId="24" w16cid:durableId="1599026080">
    <w:abstractNumId w:val="15"/>
  </w:num>
  <w:num w:numId="25" w16cid:durableId="631637264">
    <w:abstractNumId w:val="4"/>
  </w:num>
  <w:num w:numId="26" w16cid:durableId="1898012842">
    <w:abstractNumId w:val="31"/>
  </w:num>
  <w:num w:numId="27" w16cid:durableId="1542009581">
    <w:abstractNumId w:val="2"/>
  </w:num>
  <w:num w:numId="28" w16cid:durableId="1517502482">
    <w:abstractNumId w:val="32"/>
  </w:num>
  <w:num w:numId="29" w16cid:durableId="239172310">
    <w:abstractNumId w:val="0"/>
  </w:num>
  <w:num w:numId="30" w16cid:durableId="198523628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769800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93155916">
    <w:abstractNumId w:val="33"/>
  </w:num>
  <w:num w:numId="33" w16cid:durableId="176384673">
    <w:abstractNumId w:val="14"/>
  </w:num>
  <w:num w:numId="34" w16cid:durableId="1964460272">
    <w:abstractNumId w:val="20"/>
  </w:num>
  <w:num w:numId="35" w16cid:durableId="160004118">
    <w:abstractNumId w:val="21"/>
  </w:num>
  <w:num w:numId="36" w16cid:durableId="2143037507">
    <w:abstractNumId w:val="6"/>
  </w:num>
  <w:num w:numId="37" w16cid:durableId="78675788">
    <w:abstractNumId w:val="0"/>
  </w:num>
  <w:num w:numId="38" w16cid:durableId="5691968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336"/>
    <w:rsid w:val="00012EDA"/>
    <w:rsid w:val="00023E80"/>
    <w:rsid w:val="00065B14"/>
    <w:rsid w:val="000F3D9C"/>
    <w:rsid w:val="00205A71"/>
    <w:rsid w:val="002E23B3"/>
    <w:rsid w:val="00317921"/>
    <w:rsid w:val="0036199A"/>
    <w:rsid w:val="00407E03"/>
    <w:rsid w:val="0041398E"/>
    <w:rsid w:val="0042386E"/>
    <w:rsid w:val="00427D4E"/>
    <w:rsid w:val="0043374A"/>
    <w:rsid w:val="004D5079"/>
    <w:rsid w:val="005759DA"/>
    <w:rsid w:val="005D669C"/>
    <w:rsid w:val="00667336"/>
    <w:rsid w:val="006A530E"/>
    <w:rsid w:val="006C45FE"/>
    <w:rsid w:val="0074079B"/>
    <w:rsid w:val="0081540A"/>
    <w:rsid w:val="0084231B"/>
    <w:rsid w:val="00856AC9"/>
    <w:rsid w:val="00867FA4"/>
    <w:rsid w:val="008A4674"/>
    <w:rsid w:val="008D397A"/>
    <w:rsid w:val="00976DFF"/>
    <w:rsid w:val="00A542AE"/>
    <w:rsid w:val="00A67B08"/>
    <w:rsid w:val="00B57D4F"/>
    <w:rsid w:val="00C70647"/>
    <w:rsid w:val="00D41C21"/>
    <w:rsid w:val="00E02C32"/>
    <w:rsid w:val="00E129E9"/>
    <w:rsid w:val="00E15A13"/>
    <w:rsid w:val="00E6204F"/>
    <w:rsid w:val="00E71289"/>
    <w:rsid w:val="00EA0DED"/>
    <w:rsid w:val="00EC5EC1"/>
    <w:rsid w:val="00F127D1"/>
    <w:rsid w:val="00F20F92"/>
    <w:rsid w:val="00F34C81"/>
    <w:rsid w:val="00FB50F5"/>
    <w:rsid w:val="00FB7837"/>
    <w:rsid w:val="00FC6AE7"/>
    <w:rsid w:val="00FE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5AE8F"/>
  <w15:docId w15:val="{46CA1572-8731-4412-A11F-954342C45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336"/>
    <w:pPr>
      <w:spacing w:after="160" w:line="259" w:lineRule="auto"/>
    </w:pPr>
  </w:style>
  <w:style w:type="paragraph" w:styleId="Heading1">
    <w:name w:val="heading 1"/>
    <w:basedOn w:val="Normal"/>
    <w:link w:val="Heading1Char"/>
    <w:uiPriority w:val="1"/>
    <w:qFormat/>
    <w:rsid w:val="00667336"/>
    <w:pPr>
      <w:widowControl w:val="0"/>
      <w:autoSpaceDE w:val="0"/>
      <w:autoSpaceDN w:val="0"/>
      <w:spacing w:before="43" w:after="0" w:line="240" w:lineRule="auto"/>
      <w:ind w:left="834" w:hanging="360"/>
      <w:outlineLvl w:val="0"/>
    </w:pPr>
    <w:rPr>
      <w:rFonts w:ascii="Trebuchet MS" w:eastAsia="Trebuchet MS" w:hAnsi="Trebuchet MS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05A71"/>
    <w:rPr>
      <w:i/>
      <w:iCs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205A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667336"/>
    <w:rPr>
      <w:rFonts w:ascii="Trebuchet MS" w:eastAsia="Trebuchet MS" w:hAnsi="Trebuchet MS" w:cs="Times New Roman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6733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66733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67336"/>
    <w:rPr>
      <w:rFonts w:ascii="Trebuchet MS" w:eastAsia="Trebuchet MS" w:hAnsi="Trebuchet MS" w:cs="Times New Roman"/>
      <w:sz w:val="24"/>
      <w:szCs w:val="24"/>
    </w:r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locked/>
    <w:rsid w:val="00667336"/>
  </w:style>
  <w:style w:type="character" w:styleId="Hyperlink">
    <w:name w:val="Hyperlink"/>
    <w:basedOn w:val="DefaultParagraphFont"/>
    <w:unhideWhenUsed/>
    <w:rsid w:val="00667336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66733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667336"/>
  </w:style>
  <w:style w:type="paragraph" w:styleId="BalloonText">
    <w:name w:val="Balloon Text"/>
    <w:basedOn w:val="Normal"/>
    <w:link w:val="BalloonTextChar"/>
    <w:uiPriority w:val="99"/>
    <w:semiHidden/>
    <w:unhideWhenUsed/>
    <w:rsid w:val="0066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ahailmu" TargetMode="External"/><Relationship Id="rId13" Type="http://schemas.openxmlformats.org/officeDocument/2006/relationships/hyperlink" Target="http://grahailmu" TargetMode="External"/><Relationship Id="rId18" Type="http://schemas.openxmlformats.org/officeDocument/2006/relationships/hyperlink" Target="http://grahailm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grahailmu" TargetMode="External"/><Relationship Id="rId17" Type="http://schemas.openxmlformats.org/officeDocument/2006/relationships/hyperlink" Target="http://grahailmu" TargetMode="External"/><Relationship Id="rId2" Type="http://schemas.openxmlformats.org/officeDocument/2006/relationships/styles" Target="styles.xml"/><Relationship Id="rId16" Type="http://schemas.openxmlformats.org/officeDocument/2006/relationships/hyperlink" Target="http://grahailm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grahailm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grahailmu" TargetMode="External"/><Relationship Id="rId10" Type="http://schemas.openxmlformats.org/officeDocument/2006/relationships/hyperlink" Target="http://grahailm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grahailmu" TargetMode="External"/><Relationship Id="rId14" Type="http://schemas.openxmlformats.org/officeDocument/2006/relationships/hyperlink" Target="http://grahailm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12</Pages>
  <Words>1949</Words>
  <Characters>11113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aji permana</dc:creator>
  <cp:lastModifiedBy>LDA</cp:lastModifiedBy>
  <cp:revision>33</cp:revision>
  <cp:lastPrinted>2019-02-06T08:23:00Z</cp:lastPrinted>
  <dcterms:created xsi:type="dcterms:W3CDTF">2019-02-06T05:49:00Z</dcterms:created>
  <dcterms:modified xsi:type="dcterms:W3CDTF">2023-08-03T07:55:00Z</dcterms:modified>
</cp:coreProperties>
</file>