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0D74" w14:textId="024E17D7" w:rsidR="003E4BE9" w:rsidRPr="008E6046" w:rsidRDefault="008E6046" w:rsidP="008E6046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E6046">
        <w:rPr>
          <w:rFonts w:asciiTheme="majorBidi" w:hAnsiTheme="majorBidi" w:cstheme="majorBidi"/>
          <w:b/>
          <w:bCs/>
          <w:sz w:val="24"/>
          <w:szCs w:val="24"/>
          <w:lang w:val="en-US"/>
        </w:rPr>
        <w:t>DAFTAR MAHASISWA BIMBINGAN KKN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0"/>
        <w:gridCol w:w="2460"/>
        <w:gridCol w:w="2844"/>
        <w:gridCol w:w="2927"/>
        <w:gridCol w:w="2957"/>
      </w:tblGrid>
      <w:tr w:rsidR="008E6046" w:rsidRPr="005966D2" w14:paraId="09890837" w14:textId="77777777" w:rsidTr="00D72728">
        <w:tc>
          <w:tcPr>
            <w:tcW w:w="2760" w:type="dxa"/>
          </w:tcPr>
          <w:p w14:paraId="3807D476" w14:textId="77777777" w:rsidR="008E6046" w:rsidRPr="005966D2" w:rsidRDefault="008E6046" w:rsidP="00D727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DPL PLP 2</w:t>
            </w:r>
          </w:p>
        </w:tc>
        <w:tc>
          <w:tcPr>
            <w:tcW w:w="2460" w:type="dxa"/>
          </w:tcPr>
          <w:p w14:paraId="1F6E7242" w14:textId="77777777" w:rsidR="008E6046" w:rsidRPr="005966D2" w:rsidRDefault="008E6046" w:rsidP="00D727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Lokasi</w:t>
            </w:r>
          </w:p>
        </w:tc>
        <w:tc>
          <w:tcPr>
            <w:tcW w:w="2844" w:type="dxa"/>
          </w:tcPr>
          <w:p w14:paraId="6B221B13" w14:textId="77777777" w:rsidR="008E6046" w:rsidRPr="005966D2" w:rsidRDefault="008E6046" w:rsidP="00D727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NPM</w:t>
            </w:r>
          </w:p>
        </w:tc>
        <w:tc>
          <w:tcPr>
            <w:tcW w:w="2927" w:type="dxa"/>
          </w:tcPr>
          <w:p w14:paraId="1675A496" w14:textId="77777777" w:rsidR="008E6046" w:rsidRPr="005966D2" w:rsidRDefault="008E6046" w:rsidP="00D727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5966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957" w:type="dxa"/>
          </w:tcPr>
          <w:p w14:paraId="3A37CB8F" w14:textId="77777777" w:rsidR="008E6046" w:rsidRPr="005966D2" w:rsidRDefault="008E6046" w:rsidP="00D727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Prodi</w:t>
            </w:r>
          </w:p>
        </w:tc>
      </w:tr>
      <w:tr w:rsidR="008E6046" w:rsidRPr="005966D2" w14:paraId="113514E9" w14:textId="77777777" w:rsidTr="00D72728">
        <w:tc>
          <w:tcPr>
            <w:tcW w:w="2760" w:type="dxa"/>
            <w:vMerge w:val="restart"/>
            <w:vAlign w:val="center"/>
          </w:tcPr>
          <w:p w14:paraId="690CE298" w14:textId="77777777" w:rsidR="008E6046" w:rsidRPr="005966D2" w:rsidRDefault="008E6046" w:rsidP="00D7272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66D2">
              <w:rPr>
                <w:rFonts w:asciiTheme="majorBidi" w:hAnsiTheme="majorBidi" w:cstheme="majorBidi"/>
                <w:sz w:val="24"/>
                <w:szCs w:val="24"/>
              </w:rPr>
              <w:t>Fahruddin</w:t>
            </w:r>
            <w:proofErr w:type="spellEnd"/>
            <w:r w:rsidRPr="005966D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66D2"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  <w:r w:rsidRPr="005966D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460" w:type="dxa"/>
            <w:vMerge w:val="restart"/>
            <w:vAlign w:val="center"/>
          </w:tcPr>
          <w:p w14:paraId="2E5DDF66" w14:textId="77777777" w:rsidR="008E6046" w:rsidRPr="005966D2" w:rsidRDefault="008E6046" w:rsidP="00D7272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sz w:val="24"/>
                <w:szCs w:val="24"/>
              </w:rPr>
              <w:t xml:space="preserve">SMAN 1 </w:t>
            </w:r>
            <w:proofErr w:type="spellStart"/>
            <w:r w:rsidRPr="005966D2">
              <w:rPr>
                <w:rFonts w:asciiTheme="majorBidi" w:hAnsiTheme="majorBidi" w:cstheme="majorBidi"/>
                <w:sz w:val="24"/>
                <w:szCs w:val="24"/>
              </w:rPr>
              <w:t>Srandakan</w:t>
            </w:r>
            <w:proofErr w:type="spellEnd"/>
          </w:p>
        </w:tc>
        <w:tc>
          <w:tcPr>
            <w:tcW w:w="2844" w:type="dxa"/>
            <w:vAlign w:val="center"/>
          </w:tcPr>
          <w:p w14:paraId="62502165" w14:textId="77777777" w:rsidR="008E6046" w:rsidRPr="005966D2" w:rsidRDefault="008E6046" w:rsidP="00D727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sz w:val="24"/>
                <w:szCs w:val="24"/>
              </w:rPr>
              <w:t xml:space="preserve">22144300026 </w:t>
            </w:r>
          </w:p>
        </w:tc>
        <w:tc>
          <w:tcPr>
            <w:tcW w:w="2927" w:type="dxa"/>
            <w:vAlign w:val="center"/>
          </w:tcPr>
          <w:p w14:paraId="371E1BA0" w14:textId="77777777" w:rsidR="008E6046" w:rsidRPr="005966D2" w:rsidRDefault="008E6046" w:rsidP="00D727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sz w:val="24"/>
                <w:szCs w:val="24"/>
              </w:rPr>
              <w:t xml:space="preserve">FRANSISKUS FRENGKI NAWA </w:t>
            </w:r>
          </w:p>
        </w:tc>
        <w:tc>
          <w:tcPr>
            <w:tcW w:w="2957" w:type="dxa"/>
            <w:vAlign w:val="center"/>
          </w:tcPr>
          <w:p w14:paraId="19168D3D" w14:textId="77777777" w:rsidR="008E6046" w:rsidRPr="005966D2" w:rsidRDefault="008E6046" w:rsidP="00D727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sz w:val="24"/>
                <w:szCs w:val="24"/>
              </w:rPr>
              <w:t>Pendidikan Pancasila Dan Kewarganegaraan</w:t>
            </w:r>
          </w:p>
        </w:tc>
      </w:tr>
      <w:tr w:rsidR="008E6046" w:rsidRPr="005966D2" w14:paraId="67D3E0F7" w14:textId="77777777" w:rsidTr="00D72728">
        <w:tc>
          <w:tcPr>
            <w:tcW w:w="2760" w:type="dxa"/>
            <w:vMerge/>
            <w:vAlign w:val="center"/>
          </w:tcPr>
          <w:p w14:paraId="3C6FE784" w14:textId="77777777" w:rsidR="008E6046" w:rsidRPr="005966D2" w:rsidRDefault="008E6046" w:rsidP="00D7272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14:paraId="2C1187A0" w14:textId="77777777" w:rsidR="008E6046" w:rsidRPr="005966D2" w:rsidRDefault="008E6046" w:rsidP="00D7272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378CC258" w14:textId="77777777" w:rsidR="008E6046" w:rsidRPr="005966D2" w:rsidRDefault="008E6046" w:rsidP="00D727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sz w:val="24"/>
                <w:szCs w:val="24"/>
              </w:rPr>
              <w:t>22144100022</w:t>
            </w:r>
          </w:p>
        </w:tc>
        <w:tc>
          <w:tcPr>
            <w:tcW w:w="2927" w:type="dxa"/>
            <w:vAlign w:val="center"/>
          </w:tcPr>
          <w:p w14:paraId="2E086CCE" w14:textId="77777777" w:rsidR="008E6046" w:rsidRPr="005966D2" w:rsidRDefault="008E6046" w:rsidP="00D727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sz w:val="24"/>
                <w:szCs w:val="24"/>
              </w:rPr>
              <w:t>ELOK ZARINA ROFIQOH</w:t>
            </w:r>
          </w:p>
        </w:tc>
        <w:tc>
          <w:tcPr>
            <w:tcW w:w="2957" w:type="dxa"/>
            <w:vAlign w:val="center"/>
          </w:tcPr>
          <w:p w14:paraId="1442F594" w14:textId="77777777" w:rsidR="008E6046" w:rsidRPr="005966D2" w:rsidRDefault="008E6046" w:rsidP="00D727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sz w:val="24"/>
                <w:szCs w:val="24"/>
              </w:rPr>
              <w:t xml:space="preserve">Pendidikan </w:t>
            </w:r>
            <w:proofErr w:type="spellStart"/>
            <w:r w:rsidRPr="005966D2">
              <w:rPr>
                <w:rFonts w:asciiTheme="majorBidi" w:hAnsiTheme="majorBidi" w:cstheme="majorBidi"/>
                <w:sz w:val="24"/>
                <w:szCs w:val="24"/>
              </w:rPr>
              <w:t>Matematika</w:t>
            </w:r>
            <w:proofErr w:type="spellEnd"/>
          </w:p>
        </w:tc>
      </w:tr>
      <w:tr w:rsidR="008E6046" w:rsidRPr="005966D2" w14:paraId="2B722791" w14:textId="77777777" w:rsidTr="00D72728">
        <w:tc>
          <w:tcPr>
            <w:tcW w:w="2760" w:type="dxa"/>
            <w:vMerge/>
            <w:vAlign w:val="center"/>
          </w:tcPr>
          <w:p w14:paraId="466A5865" w14:textId="77777777" w:rsidR="008E6046" w:rsidRPr="005966D2" w:rsidRDefault="008E6046" w:rsidP="00D7272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14:paraId="78CDED69" w14:textId="77777777" w:rsidR="008E6046" w:rsidRPr="005966D2" w:rsidRDefault="008E6046" w:rsidP="00D7272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0F19C35E" w14:textId="77777777" w:rsidR="008E6046" w:rsidRPr="005966D2" w:rsidRDefault="008E6046" w:rsidP="00D727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sz w:val="24"/>
                <w:szCs w:val="24"/>
              </w:rPr>
              <w:t>22144700008</w:t>
            </w:r>
          </w:p>
        </w:tc>
        <w:tc>
          <w:tcPr>
            <w:tcW w:w="2927" w:type="dxa"/>
            <w:vAlign w:val="center"/>
          </w:tcPr>
          <w:p w14:paraId="6A68A81D" w14:textId="77777777" w:rsidR="008E6046" w:rsidRPr="005966D2" w:rsidRDefault="008E6046" w:rsidP="00D727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sz w:val="24"/>
                <w:szCs w:val="24"/>
              </w:rPr>
              <w:t>MEINA RISKA DEWI</w:t>
            </w:r>
          </w:p>
        </w:tc>
        <w:tc>
          <w:tcPr>
            <w:tcW w:w="2957" w:type="dxa"/>
            <w:vAlign w:val="center"/>
          </w:tcPr>
          <w:p w14:paraId="4C065EDD" w14:textId="77777777" w:rsidR="008E6046" w:rsidRPr="005966D2" w:rsidRDefault="008E6046" w:rsidP="00D727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sz w:val="24"/>
                <w:szCs w:val="24"/>
              </w:rPr>
              <w:t xml:space="preserve">Pendidikan Bahasa </w:t>
            </w:r>
            <w:proofErr w:type="spellStart"/>
            <w:r w:rsidRPr="005966D2">
              <w:rPr>
                <w:rFonts w:asciiTheme="majorBidi" w:hAnsiTheme="majorBidi" w:cstheme="majorBidi"/>
                <w:sz w:val="24"/>
                <w:szCs w:val="24"/>
              </w:rPr>
              <w:t>Inggris</w:t>
            </w:r>
            <w:proofErr w:type="spellEnd"/>
          </w:p>
        </w:tc>
      </w:tr>
      <w:tr w:rsidR="008E6046" w:rsidRPr="005966D2" w14:paraId="5D488CD5" w14:textId="77777777" w:rsidTr="00D72728">
        <w:tc>
          <w:tcPr>
            <w:tcW w:w="2760" w:type="dxa"/>
            <w:vMerge/>
            <w:vAlign w:val="center"/>
          </w:tcPr>
          <w:p w14:paraId="5564B300" w14:textId="77777777" w:rsidR="008E6046" w:rsidRPr="005966D2" w:rsidRDefault="008E6046" w:rsidP="00D7272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14:paraId="1333F23A" w14:textId="77777777" w:rsidR="008E6046" w:rsidRPr="005966D2" w:rsidRDefault="008E6046" w:rsidP="00D7272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4AE04BC6" w14:textId="77777777" w:rsidR="008E6046" w:rsidRPr="005966D2" w:rsidRDefault="008E6046" w:rsidP="00D727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sz w:val="24"/>
                <w:szCs w:val="24"/>
              </w:rPr>
              <w:t>22144800025</w:t>
            </w:r>
          </w:p>
        </w:tc>
        <w:tc>
          <w:tcPr>
            <w:tcW w:w="2927" w:type="dxa"/>
            <w:vAlign w:val="center"/>
          </w:tcPr>
          <w:p w14:paraId="19C7C752" w14:textId="77777777" w:rsidR="008E6046" w:rsidRPr="005966D2" w:rsidRDefault="008E6046" w:rsidP="00D727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sz w:val="24"/>
                <w:szCs w:val="24"/>
              </w:rPr>
              <w:t>ELSA ZUDIANINGRUM</w:t>
            </w:r>
          </w:p>
        </w:tc>
        <w:tc>
          <w:tcPr>
            <w:tcW w:w="2957" w:type="dxa"/>
            <w:vAlign w:val="center"/>
          </w:tcPr>
          <w:p w14:paraId="203646D8" w14:textId="77777777" w:rsidR="008E6046" w:rsidRPr="005966D2" w:rsidRDefault="008E6046" w:rsidP="00D727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66D2">
              <w:rPr>
                <w:rFonts w:asciiTheme="majorBidi" w:hAnsiTheme="majorBidi" w:cstheme="majorBidi"/>
                <w:sz w:val="24"/>
                <w:szCs w:val="24"/>
              </w:rPr>
              <w:t>Pendidikan Bahasa dan Sastra Indonesia</w:t>
            </w:r>
          </w:p>
        </w:tc>
      </w:tr>
    </w:tbl>
    <w:p w14:paraId="3DAE8B53" w14:textId="77777777" w:rsidR="008E6046" w:rsidRPr="008E6046" w:rsidRDefault="008E6046">
      <w:pPr>
        <w:rPr>
          <w:rFonts w:asciiTheme="majorBidi" w:hAnsiTheme="majorBidi" w:cstheme="majorBidi"/>
          <w:sz w:val="24"/>
          <w:szCs w:val="24"/>
        </w:rPr>
      </w:pPr>
    </w:p>
    <w:sectPr w:rsidR="008E6046" w:rsidRPr="008E6046" w:rsidSect="005966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D2"/>
    <w:rsid w:val="001F4A47"/>
    <w:rsid w:val="003E4BE9"/>
    <w:rsid w:val="004630F7"/>
    <w:rsid w:val="005966D2"/>
    <w:rsid w:val="00751ADF"/>
    <w:rsid w:val="008E6046"/>
    <w:rsid w:val="00A62D37"/>
    <w:rsid w:val="00C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602B3"/>
  <w15:chartTrackingRefBased/>
  <w15:docId w15:val="{461073E9-039B-4091-AE22-A27A94FC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6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6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6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6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6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6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6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6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96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329</Characters>
  <Application>Microsoft Office Word</Application>
  <DocSecurity>0</DocSecurity>
  <Lines>36</Lines>
  <Paragraphs>23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2</dc:creator>
  <cp:keywords/>
  <dc:description/>
  <cp:lastModifiedBy>Reviewer 1</cp:lastModifiedBy>
  <cp:revision>2</cp:revision>
  <dcterms:created xsi:type="dcterms:W3CDTF">2025-08-13T03:53:00Z</dcterms:created>
  <dcterms:modified xsi:type="dcterms:W3CDTF">2025-08-13T03:53:00Z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40ee5a44-6575-4c00-86c3-bd1f14fea694</vt:lpwstr>
  </property>
</Properties>
</file>